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C0" w:rsidRPr="0041670D" w:rsidRDefault="00FF7061" w:rsidP="00FA6CC0">
      <w:pPr>
        <w:rPr>
          <w:b/>
          <w:sz w:val="20"/>
          <w:szCs w:val="20"/>
        </w:rPr>
      </w:pPr>
      <w:r>
        <w:rPr>
          <w:b/>
          <w:sz w:val="20"/>
          <w:szCs w:val="20"/>
        </w:rPr>
        <w:t>Klucz rozwiązań</w:t>
      </w:r>
      <w:r w:rsidR="00FA6CC0" w:rsidRPr="0041670D">
        <w:rPr>
          <w:b/>
          <w:sz w:val="20"/>
          <w:szCs w:val="20"/>
        </w:rPr>
        <w:t xml:space="preserve"> zadań testowych</w:t>
      </w:r>
      <w:r w:rsidR="002863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testu z dnia </w:t>
      </w:r>
      <w:r w:rsidR="006342B7">
        <w:rPr>
          <w:b/>
          <w:sz w:val="20"/>
          <w:szCs w:val="20"/>
        </w:rPr>
        <w:t>08.10.2021 R.</w:t>
      </w:r>
      <w:r w:rsidR="00FA6CC0" w:rsidRPr="0041670D">
        <w:rPr>
          <w:b/>
          <w:sz w:val="20"/>
          <w:szCs w:val="20"/>
        </w:rPr>
        <w:t>:</w:t>
      </w:r>
    </w:p>
    <w:p w:rsidR="00FA6CC0" w:rsidRPr="0041670D" w:rsidRDefault="00FA6CC0" w:rsidP="00FA6CC0">
      <w:pPr>
        <w:rPr>
          <w:sz w:val="20"/>
          <w:szCs w:val="20"/>
        </w:rPr>
        <w:sectPr w:rsidR="00FA6CC0" w:rsidRPr="004167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1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1235"/>
      </w:tblGrid>
      <w:tr w:rsidR="006342B7" w:rsidRPr="000F502E" w:rsidTr="006342B7">
        <w:trPr>
          <w:trHeight w:val="718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lastRenderedPageBreak/>
              <w:t>NUMER ZADANIA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spacing w:after="0"/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 xml:space="preserve">Odpowiedz </w:t>
            </w:r>
          </w:p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B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B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0F502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B64AF">
              <w:rPr>
                <w:sz w:val="20"/>
                <w:szCs w:val="20"/>
                <w:lang w:val="en-US"/>
              </w:rPr>
              <w:t>B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0F502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B64AF">
              <w:rPr>
                <w:sz w:val="20"/>
                <w:szCs w:val="20"/>
                <w:lang w:val="en-US"/>
              </w:rPr>
              <w:t>B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0F502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B64AF">
              <w:rPr>
                <w:sz w:val="20"/>
                <w:szCs w:val="20"/>
                <w:lang w:val="en-US"/>
              </w:rPr>
              <w:t>B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0F502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B64AF">
              <w:rPr>
                <w:sz w:val="20"/>
                <w:szCs w:val="20"/>
                <w:lang w:val="en-US"/>
              </w:rPr>
              <w:t>C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0F502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B64AF">
              <w:rPr>
                <w:sz w:val="20"/>
                <w:szCs w:val="20"/>
                <w:lang w:val="en-US"/>
              </w:rPr>
              <w:t>A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8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A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9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B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10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C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11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C</w:t>
            </w:r>
          </w:p>
        </w:tc>
      </w:tr>
      <w:tr w:rsidR="006342B7" w:rsidRPr="000F502E" w:rsidTr="006342B7">
        <w:trPr>
          <w:trHeight w:val="309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0F502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B64AF">
              <w:rPr>
                <w:sz w:val="20"/>
                <w:szCs w:val="20"/>
                <w:lang w:val="en-US"/>
              </w:rPr>
              <w:t>A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0F502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B64AF">
              <w:rPr>
                <w:sz w:val="20"/>
                <w:szCs w:val="20"/>
                <w:lang w:val="en-US"/>
              </w:rPr>
              <w:t>A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0F502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B64AF">
              <w:rPr>
                <w:sz w:val="20"/>
                <w:szCs w:val="20"/>
                <w:lang w:val="en-US"/>
              </w:rPr>
              <w:t>A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0F502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B64AF">
              <w:rPr>
                <w:sz w:val="20"/>
                <w:szCs w:val="20"/>
                <w:lang w:val="en-US"/>
              </w:rPr>
              <w:t>A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0F502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B64AF">
              <w:rPr>
                <w:sz w:val="20"/>
                <w:szCs w:val="20"/>
                <w:lang w:val="en-US"/>
              </w:rPr>
              <w:t>C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0F502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B64AF">
              <w:rPr>
                <w:sz w:val="20"/>
                <w:szCs w:val="20"/>
                <w:lang w:val="en-US"/>
              </w:rPr>
              <w:t>A</w:t>
            </w:r>
          </w:p>
        </w:tc>
      </w:tr>
      <w:tr w:rsidR="006342B7" w:rsidRPr="000F502E" w:rsidTr="006342B7">
        <w:trPr>
          <w:trHeight w:val="336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0F502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B64AF">
              <w:rPr>
                <w:sz w:val="20"/>
                <w:szCs w:val="20"/>
                <w:lang w:val="en-US"/>
              </w:rPr>
              <w:t>A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19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C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20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C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21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C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22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C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23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A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24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A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25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A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26</w:t>
            </w:r>
          </w:p>
        </w:tc>
        <w:tc>
          <w:tcPr>
            <w:tcW w:w="1235" w:type="dxa"/>
            <w:vAlign w:val="center"/>
          </w:tcPr>
          <w:p w:rsidR="006342B7" w:rsidRPr="004B64AF" w:rsidRDefault="00EB1A12" w:rsidP="001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0F502E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235" w:type="dxa"/>
            <w:vAlign w:val="center"/>
          </w:tcPr>
          <w:p w:rsidR="006342B7" w:rsidRPr="004B64AF" w:rsidRDefault="00163D02" w:rsidP="001117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  <w:bookmarkStart w:id="0" w:name="_GoBack"/>
            <w:bookmarkEnd w:id="0"/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0F502E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B64AF">
              <w:rPr>
                <w:sz w:val="20"/>
                <w:szCs w:val="20"/>
                <w:lang w:val="en-US"/>
              </w:rPr>
              <w:t>C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0F502E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B64AF">
              <w:rPr>
                <w:sz w:val="20"/>
                <w:szCs w:val="20"/>
                <w:lang w:val="en-US"/>
              </w:rPr>
              <w:t>B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0F502E">
              <w:rPr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B64AF">
              <w:rPr>
                <w:sz w:val="20"/>
                <w:szCs w:val="20"/>
                <w:lang w:val="en-US"/>
              </w:rPr>
              <w:t>C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0F502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B64AF">
              <w:rPr>
                <w:sz w:val="20"/>
                <w:szCs w:val="20"/>
                <w:lang w:val="en-US"/>
              </w:rPr>
              <w:t>A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0F502E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  <w:lang w:val="en-US"/>
              </w:rPr>
            </w:pPr>
            <w:r w:rsidRPr="004B64AF">
              <w:rPr>
                <w:sz w:val="20"/>
                <w:szCs w:val="20"/>
                <w:lang w:val="en-US"/>
              </w:rPr>
              <w:t>B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33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C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34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C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35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C</w:t>
            </w:r>
          </w:p>
        </w:tc>
      </w:tr>
      <w:tr w:rsidR="006342B7" w:rsidRPr="000F502E" w:rsidTr="006342B7">
        <w:trPr>
          <w:trHeight w:val="180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36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C</w:t>
            </w:r>
          </w:p>
        </w:tc>
      </w:tr>
      <w:tr w:rsidR="006342B7" w:rsidRPr="000F502E" w:rsidTr="006342B7">
        <w:trPr>
          <w:trHeight w:val="362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37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A</w:t>
            </w:r>
          </w:p>
        </w:tc>
      </w:tr>
      <w:tr w:rsidR="006342B7" w:rsidRPr="000F502E" w:rsidTr="006342B7">
        <w:trPr>
          <w:trHeight w:val="362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38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A</w:t>
            </w:r>
          </w:p>
        </w:tc>
      </w:tr>
      <w:tr w:rsidR="006342B7" w:rsidRPr="000F502E" w:rsidTr="006342B7">
        <w:trPr>
          <w:trHeight w:val="362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39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A</w:t>
            </w:r>
          </w:p>
        </w:tc>
      </w:tr>
      <w:tr w:rsidR="006342B7" w:rsidRPr="000F502E" w:rsidTr="006342B7">
        <w:trPr>
          <w:trHeight w:val="362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40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B</w:t>
            </w:r>
          </w:p>
        </w:tc>
      </w:tr>
      <w:tr w:rsidR="006342B7" w:rsidRPr="000F502E" w:rsidTr="006342B7">
        <w:trPr>
          <w:trHeight w:val="362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41</w:t>
            </w:r>
          </w:p>
        </w:tc>
        <w:tc>
          <w:tcPr>
            <w:tcW w:w="1235" w:type="dxa"/>
            <w:vAlign w:val="center"/>
          </w:tcPr>
          <w:p w:rsidR="006342B7" w:rsidRPr="004B64AF" w:rsidRDefault="000F502E" w:rsidP="006342B7">
            <w:pPr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 xml:space="preserve">          </w:t>
            </w:r>
            <w:r w:rsidR="006342B7" w:rsidRPr="004B64AF">
              <w:rPr>
                <w:sz w:val="20"/>
                <w:szCs w:val="20"/>
              </w:rPr>
              <w:t>B</w:t>
            </w:r>
          </w:p>
        </w:tc>
      </w:tr>
      <w:tr w:rsidR="006342B7" w:rsidRPr="000F502E" w:rsidTr="006342B7">
        <w:trPr>
          <w:trHeight w:val="362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42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A</w:t>
            </w:r>
          </w:p>
        </w:tc>
      </w:tr>
      <w:tr w:rsidR="006342B7" w:rsidRPr="000F502E" w:rsidTr="006342B7">
        <w:trPr>
          <w:trHeight w:val="362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43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B</w:t>
            </w:r>
          </w:p>
        </w:tc>
      </w:tr>
      <w:tr w:rsidR="006342B7" w:rsidRPr="000F502E" w:rsidTr="006342B7">
        <w:trPr>
          <w:trHeight w:val="362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44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C</w:t>
            </w:r>
          </w:p>
        </w:tc>
      </w:tr>
      <w:tr w:rsidR="006342B7" w:rsidRPr="000F502E" w:rsidTr="006342B7">
        <w:trPr>
          <w:trHeight w:val="362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45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B</w:t>
            </w:r>
          </w:p>
        </w:tc>
      </w:tr>
      <w:tr w:rsidR="006342B7" w:rsidRPr="000F502E" w:rsidTr="006342B7">
        <w:trPr>
          <w:trHeight w:val="362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46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C</w:t>
            </w:r>
          </w:p>
        </w:tc>
      </w:tr>
      <w:tr w:rsidR="006342B7" w:rsidRPr="000F502E" w:rsidTr="006342B7">
        <w:trPr>
          <w:trHeight w:val="362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47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B</w:t>
            </w:r>
          </w:p>
        </w:tc>
      </w:tr>
      <w:tr w:rsidR="006342B7" w:rsidRPr="000F502E" w:rsidTr="006342B7">
        <w:trPr>
          <w:trHeight w:val="362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48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B</w:t>
            </w:r>
          </w:p>
        </w:tc>
      </w:tr>
      <w:tr w:rsidR="006342B7" w:rsidRPr="000F502E" w:rsidTr="006342B7">
        <w:trPr>
          <w:trHeight w:val="362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49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A</w:t>
            </w:r>
          </w:p>
        </w:tc>
      </w:tr>
      <w:tr w:rsidR="006342B7" w:rsidRPr="000F502E" w:rsidTr="006342B7">
        <w:trPr>
          <w:trHeight w:val="362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50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A</w:t>
            </w:r>
          </w:p>
        </w:tc>
      </w:tr>
      <w:tr w:rsidR="006342B7" w:rsidRPr="000F502E" w:rsidTr="006342B7">
        <w:trPr>
          <w:trHeight w:val="362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51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C</w:t>
            </w:r>
          </w:p>
        </w:tc>
      </w:tr>
      <w:tr w:rsidR="006342B7" w:rsidRPr="000F502E" w:rsidTr="006342B7">
        <w:trPr>
          <w:trHeight w:val="362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52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A</w:t>
            </w:r>
          </w:p>
        </w:tc>
      </w:tr>
      <w:tr w:rsidR="006342B7" w:rsidRPr="000F502E" w:rsidTr="006342B7">
        <w:trPr>
          <w:trHeight w:val="362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53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C</w:t>
            </w:r>
          </w:p>
        </w:tc>
      </w:tr>
      <w:tr w:rsidR="006342B7" w:rsidRPr="000F502E" w:rsidTr="006342B7">
        <w:trPr>
          <w:trHeight w:val="362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54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A</w:t>
            </w:r>
          </w:p>
        </w:tc>
      </w:tr>
      <w:tr w:rsidR="006342B7" w:rsidRPr="000F502E" w:rsidTr="006342B7">
        <w:trPr>
          <w:trHeight w:val="362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55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A</w:t>
            </w:r>
          </w:p>
        </w:tc>
      </w:tr>
      <w:tr w:rsidR="006342B7" w:rsidRPr="000F502E" w:rsidTr="006342B7">
        <w:trPr>
          <w:trHeight w:val="362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56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6342B7">
            <w:pPr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 xml:space="preserve">          C</w:t>
            </w:r>
          </w:p>
        </w:tc>
      </w:tr>
      <w:tr w:rsidR="006342B7" w:rsidRPr="000F502E" w:rsidTr="006342B7">
        <w:trPr>
          <w:trHeight w:val="362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57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C</w:t>
            </w:r>
          </w:p>
        </w:tc>
      </w:tr>
      <w:tr w:rsidR="006342B7" w:rsidRPr="000F502E" w:rsidTr="006342B7">
        <w:trPr>
          <w:trHeight w:val="362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58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B</w:t>
            </w:r>
          </w:p>
        </w:tc>
      </w:tr>
      <w:tr w:rsidR="006342B7" w:rsidRPr="000F502E" w:rsidTr="006342B7">
        <w:trPr>
          <w:trHeight w:val="362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59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>C</w:t>
            </w:r>
          </w:p>
        </w:tc>
      </w:tr>
      <w:tr w:rsidR="006342B7" w:rsidRPr="000F502E" w:rsidTr="006342B7">
        <w:trPr>
          <w:trHeight w:val="362"/>
        </w:trPr>
        <w:tc>
          <w:tcPr>
            <w:tcW w:w="958" w:type="dxa"/>
            <w:vAlign w:val="center"/>
          </w:tcPr>
          <w:p w:rsidR="006342B7" w:rsidRPr="000F502E" w:rsidRDefault="006342B7" w:rsidP="00111720">
            <w:pPr>
              <w:jc w:val="center"/>
              <w:rPr>
                <w:sz w:val="20"/>
                <w:szCs w:val="20"/>
              </w:rPr>
            </w:pPr>
            <w:r w:rsidRPr="000F502E">
              <w:rPr>
                <w:sz w:val="20"/>
                <w:szCs w:val="20"/>
              </w:rPr>
              <w:t>60</w:t>
            </w:r>
          </w:p>
        </w:tc>
        <w:tc>
          <w:tcPr>
            <w:tcW w:w="1235" w:type="dxa"/>
            <w:vAlign w:val="center"/>
          </w:tcPr>
          <w:p w:rsidR="006342B7" w:rsidRPr="004B64AF" w:rsidRDefault="006342B7" w:rsidP="00111720">
            <w:pPr>
              <w:jc w:val="center"/>
              <w:rPr>
                <w:sz w:val="20"/>
                <w:szCs w:val="20"/>
              </w:rPr>
            </w:pPr>
            <w:r w:rsidRPr="004B64AF">
              <w:rPr>
                <w:sz w:val="20"/>
                <w:szCs w:val="20"/>
              </w:rPr>
              <w:t xml:space="preserve"> B</w:t>
            </w:r>
          </w:p>
        </w:tc>
      </w:tr>
    </w:tbl>
    <w:p w:rsidR="00096A20" w:rsidRPr="0041670D" w:rsidRDefault="00096A20" w:rsidP="006342B7"/>
    <w:sectPr w:rsidR="00096A20" w:rsidRPr="0041670D" w:rsidSect="00152EC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C0"/>
    <w:rsid w:val="00096A20"/>
    <w:rsid w:val="000F502E"/>
    <w:rsid w:val="00163D02"/>
    <w:rsid w:val="00182461"/>
    <w:rsid w:val="001B5478"/>
    <w:rsid w:val="001D2DC3"/>
    <w:rsid w:val="00225700"/>
    <w:rsid w:val="002348C0"/>
    <w:rsid w:val="002863DE"/>
    <w:rsid w:val="002B20E1"/>
    <w:rsid w:val="00357637"/>
    <w:rsid w:val="003A5BB2"/>
    <w:rsid w:val="0041670D"/>
    <w:rsid w:val="004204DD"/>
    <w:rsid w:val="004B64AF"/>
    <w:rsid w:val="004C70F3"/>
    <w:rsid w:val="006342B7"/>
    <w:rsid w:val="00643A40"/>
    <w:rsid w:val="007E33F2"/>
    <w:rsid w:val="00800564"/>
    <w:rsid w:val="00935661"/>
    <w:rsid w:val="00A26A26"/>
    <w:rsid w:val="00A90990"/>
    <w:rsid w:val="00B52003"/>
    <w:rsid w:val="00C60FDA"/>
    <w:rsid w:val="00DE7080"/>
    <w:rsid w:val="00E463B3"/>
    <w:rsid w:val="00EB1A12"/>
    <w:rsid w:val="00FA6CC0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32356-8104-441F-A289-31EFA0FB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C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0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Zawadzki, Grzegorz</dc:creator>
  <cp:keywords/>
  <dc:description/>
  <cp:lastModifiedBy>Bernacka Paulina</cp:lastModifiedBy>
  <cp:revision>14</cp:revision>
  <cp:lastPrinted>2021-10-07T11:40:00Z</cp:lastPrinted>
  <dcterms:created xsi:type="dcterms:W3CDTF">2019-04-09T20:45:00Z</dcterms:created>
  <dcterms:modified xsi:type="dcterms:W3CDTF">2021-10-08T12:01:00Z</dcterms:modified>
</cp:coreProperties>
</file>