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30FB" w14:textId="632233B1" w:rsidR="00825C7F" w:rsidRPr="00096EA8" w:rsidRDefault="00CD5827">
      <w:pPr>
        <w:jc w:val="center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096EA8">
        <w:rPr>
          <w:rFonts w:asciiTheme="majorHAnsi" w:hAnsiTheme="majorHAnsi" w:cstheme="majorHAnsi"/>
          <w:color w:val="000000" w:themeColor="text1"/>
        </w:rPr>
        <w:t>Wniosek należy wypełnić w języku polskim, chyba że nie ma takiej możliwości</w:t>
      </w:r>
      <w:r w:rsidRPr="00096EA8">
        <w:rPr>
          <w:rFonts w:asciiTheme="majorHAnsi" w:hAnsiTheme="majorHAnsi" w:cstheme="majorHAnsi"/>
          <w:color w:val="000000" w:themeColor="text1"/>
        </w:rPr>
        <w:br/>
        <w:t xml:space="preserve">Заяву слід заповнити польською мовою. </w:t>
      </w:r>
      <w:r w:rsidR="00483167" w:rsidRPr="00096EA8">
        <w:rPr>
          <w:rFonts w:asciiTheme="majorHAnsi" w:hAnsiTheme="majorHAnsi" w:cstheme="majorHAnsi"/>
          <w:color w:val="000000" w:themeColor="text1"/>
        </w:rPr>
        <w:t>Лише я</w:t>
      </w:r>
      <w:r w:rsidRPr="00096EA8">
        <w:rPr>
          <w:rFonts w:asciiTheme="majorHAnsi" w:hAnsiTheme="majorHAnsi" w:cstheme="majorHAnsi"/>
          <w:color w:val="000000" w:themeColor="text1"/>
        </w:rPr>
        <w:t>кщо немає такої можливості, можна заповнити українською мовою</w:t>
      </w:r>
    </w:p>
    <w:p w14:paraId="3F91D112" w14:textId="77777777" w:rsidR="00825C7F" w:rsidRPr="00096EA8" w:rsidRDefault="00825C7F">
      <w:pPr>
        <w:jc w:val="center"/>
        <w:rPr>
          <w:rFonts w:asciiTheme="majorHAnsi" w:hAnsiTheme="majorHAnsi" w:cstheme="majorHAnsi"/>
        </w:rPr>
      </w:pPr>
    </w:p>
    <w:p w14:paraId="580E68BE" w14:textId="5124C0A4" w:rsidR="00825C7F" w:rsidRPr="00096EA8" w:rsidRDefault="00C93A54">
      <w:pPr>
        <w:jc w:val="right"/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  <w:lang w:val="pl-PL"/>
        </w:rPr>
        <w:t>__________________</w:t>
      </w:r>
      <w:r w:rsidR="00CD5827" w:rsidRPr="00096EA8">
        <w:rPr>
          <w:rFonts w:asciiTheme="majorHAnsi" w:hAnsiTheme="majorHAnsi" w:cstheme="majorHAnsi"/>
        </w:rPr>
        <w:t xml:space="preserve">, dnia /дата </w:t>
      </w:r>
      <w:r w:rsidRPr="00096EA8">
        <w:rPr>
          <w:rFonts w:asciiTheme="majorHAnsi" w:hAnsiTheme="majorHAnsi" w:cstheme="majorHAnsi"/>
          <w:lang w:val="pl-PL"/>
        </w:rPr>
        <w:t>___________________________</w:t>
      </w:r>
      <w:r w:rsidR="00CD5827" w:rsidRPr="00096EA8">
        <w:rPr>
          <w:rFonts w:asciiTheme="majorHAnsi" w:hAnsiTheme="majorHAnsi" w:cstheme="majorHAnsi"/>
        </w:rPr>
        <w:t xml:space="preserve">     2022 р. </w:t>
      </w:r>
    </w:p>
    <w:p w14:paraId="3BD52C9F" w14:textId="77777777" w:rsidR="00825C7F" w:rsidRPr="00096EA8" w:rsidRDefault="00825C7F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37"/>
      </w:tblGrid>
      <w:tr w:rsidR="00C93A54" w:rsidRPr="00096EA8" w14:paraId="4C802B29" w14:textId="77777777" w:rsidTr="00C93A54">
        <w:tc>
          <w:tcPr>
            <w:tcW w:w="1838" w:type="dxa"/>
            <w:vAlign w:val="center"/>
          </w:tcPr>
          <w:p w14:paraId="5C56B0CF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Sąd Rejonowy</w:t>
            </w:r>
            <w:r w:rsidRPr="00096EA8">
              <w:rPr>
                <w:rFonts w:asciiTheme="majorHAnsi" w:hAnsiTheme="majorHAnsi" w:cstheme="majorHAnsi"/>
              </w:rPr>
              <w:t xml:space="preserve"> we</w:t>
            </w:r>
          </w:p>
        </w:tc>
        <w:tc>
          <w:tcPr>
            <w:tcW w:w="1837" w:type="dxa"/>
            <w:vMerge w:val="restart"/>
            <w:vAlign w:val="bottom"/>
          </w:tcPr>
          <w:p w14:paraId="04C9CB12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_____________</w:t>
            </w:r>
          </w:p>
        </w:tc>
      </w:tr>
      <w:tr w:rsidR="00C93A54" w:rsidRPr="00096EA8" w14:paraId="3256C562" w14:textId="77777777" w:rsidTr="00C93A54">
        <w:tc>
          <w:tcPr>
            <w:tcW w:w="1838" w:type="dxa"/>
            <w:vAlign w:val="center"/>
          </w:tcPr>
          <w:p w14:paraId="6C049185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Районний суд у</w:t>
            </w:r>
          </w:p>
        </w:tc>
        <w:tc>
          <w:tcPr>
            <w:tcW w:w="1837" w:type="dxa"/>
            <w:vMerge/>
            <w:vAlign w:val="center"/>
          </w:tcPr>
          <w:p w14:paraId="064F7C0D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9ECCA9C" w14:textId="77777777" w:rsidR="00C93A54" w:rsidRPr="00096EA8" w:rsidRDefault="00C93A54">
      <w:pPr>
        <w:keepNext/>
        <w:keepLines/>
        <w:ind w:left="5387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08"/>
      </w:tblGrid>
      <w:tr w:rsidR="00C93A54" w:rsidRPr="00096EA8" w14:paraId="79D110D6" w14:textId="77777777" w:rsidTr="00C93A54">
        <w:tc>
          <w:tcPr>
            <w:tcW w:w="567" w:type="dxa"/>
            <w:vMerge w:val="restart"/>
            <w:vAlign w:val="bottom"/>
          </w:tcPr>
          <w:p w14:paraId="4DD076CD" w14:textId="124149B4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</w:t>
            </w:r>
          </w:p>
        </w:tc>
        <w:tc>
          <w:tcPr>
            <w:tcW w:w="3108" w:type="dxa"/>
            <w:vAlign w:val="center"/>
          </w:tcPr>
          <w:p w14:paraId="516A65D2" w14:textId="6DB5284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Wydział Rodzinny i Nieletnich</w:t>
            </w:r>
          </w:p>
        </w:tc>
      </w:tr>
      <w:tr w:rsidR="00C93A54" w:rsidRPr="00096EA8" w14:paraId="7D774838" w14:textId="77777777" w:rsidTr="00C93A54">
        <w:tc>
          <w:tcPr>
            <w:tcW w:w="567" w:type="dxa"/>
            <w:vMerge/>
            <w:vAlign w:val="center"/>
          </w:tcPr>
          <w:p w14:paraId="647FE2FE" w14:textId="67FC3AB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08" w:type="dxa"/>
            <w:vAlign w:val="center"/>
          </w:tcPr>
          <w:p w14:paraId="193410DA" w14:textId="59D6F3DF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Відділ сім'ї та неповнолітніх</w:t>
            </w:r>
          </w:p>
        </w:tc>
      </w:tr>
    </w:tbl>
    <w:p w14:paraId="165D6550" w14:textId="77777777" w:rsidR="00825C7F" w:rsidRPr="00096EA8" w:rsidRDefault="00825C7F">
      <w:pPr>
        <w:ind w:left="5387"/>
        <w:rPr>
          <w:rFonts w:asciiTheme="majorHAnsi" w:hAnsiTheme="majorHAnsi" w:cstheme="majorHAnsi"/>
        </w:rPr>
      </w:pPr>
    </w:p>
    <w:p w14:paraId="75FE7F89" w14:textId="77777777" w:rsidR="003A342B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Wniosek o ustanowienie opiekuna tymczasowego dla małoletniego obywatela Ukrainy</w:t>
      </w:r>
    </w:p>
    <w:p w14:paraId="7E6BD6C8" w14:textId="27DD75D7" w:rsidR="00825C7F" w:rsidRPr="00096EA8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Заява про визначення тимчасового опікуна для неповнолітнього громадянина України</w:t>
      </w:r>
    </w:p>
    <w:p w14:paraId="0A1BA015" w14:textId="77777777" w:rsidR="00825C7F" w:rsidRPr="00096EA8" w:rsidRDefault="00825C7F">
      <w:pPr>
        <w:keepNext/>
        <w:keepLines/>
        <w:tabs>
          <w:tab w:val="left" w:pos="4786"/>
        </w:tabs>
        <w:ind w:left="108"/>
        <w:rPr>
          <w:rFonts w:asciiTheme="majorHAnsi" w:hAnsiTheme="majorHAnsi" w:cstheme="majorHAnsi"/>
          <w:b/>
        </w:rPr>
      </w:pPr>
    </w:p>
    <w:tbl>
      <w:tblPr>
        <w:tblStyle w:val="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A8EDA26" w14:textId="77777777" w:rsidTr="004E43BD">
        <w:tc>
          <w:tcPr>
            <w:tcW w:w="4678" w:type="dxa"/>
            <w:vAlign w:val="center"/>
          </w:tcPr>
          <w:p w14:paraId="60D90EFB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Wnioskodawca – kandydat na opiekuna tymczasowego:</w:t>
            </w:r>
          </w:p>
        </w:tc>
        <w:tc>
          <w:tcPr>
            <w:tcW w:w="5245" w:type="dxa"/>
            <w:vAlign w:val="center"/>
          </w:tcPr>
          <w:p w14:paraId="0220ACB9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Заявник-кандидат на тимчасового опікуна:</w:t>
            </w:r>
          </w:p>
        </w:tc>
      </w:tr>
      <w:tr w:rsidR="00825C7F" w:rsidRPr="00096EA8" w14:paraId="209B2FFB" w14:textId="77777777" w:rsidTr="004E43BD">
        <w:tc>
          <w:tcPr>
            <w:tcW w:w="4678" w:type="dxa"/>
          </w:tcPr>
          <w:p w14:paraId="1553AC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Imię, nazwisko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4607497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Ім'я, прізвище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DD87702" w14:textId="77777777" w:rsidTr="004E43BD">
        <w:trPr>
          <w:trHeight w:val="445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7C8C756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3815D6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4E999B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0BB55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45A957D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0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5C4567D2" w14:textId="77777777" w:rsidTr="004E43BD">
        <w:tc>
          <w:tcPr>
            <w:tcW w:w="4678" w:type="dxa"/>
          </w:tcPr>
          <w:p w14:paraId="5225CFB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0F9EDB0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462C4AA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CB9A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65C32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A0E61D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4CB4BE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C3942DC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1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609437B" w14:textId="77777777" w:rsidTr="004E43BD">
        <w:tc>
          <w:tcPr>
            <w:tcW w:w="4678" w:type="dxa"/>
          </w:tcPr>
          <w:p w14:paraId="2BC6C95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5245" w:type="dxa"/>
          </w:tcPr>
          <w:p w14:paraId="0427CD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Електронна пошта:</w:t>
            </w:r>
          </w:p>
        </w:tc>
      </w:tr>
      <w:tr w:rsidR="00825C7F" w:rsidRPr="00096EA8" w14:paraId="56CB6F86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6E87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61321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582595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1A530BAE" w14:textId="77777777" w:rsidTr="004E43BD">
        <w:tc>
          <w:tcPr>
            <w:tcW w:w="4678" w:type="dxa"/>
          </w:tcPr>
          <w:p w14:paraId="04AA73D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telefonu:</w:t>
            </w:r>
          </w:p>
        </w:tc>
        <w:tc>
          <w:tcPr>
            <w:tcW w:w="5245" w:type="dxa"/>
          </w:tcPr>
          <w:p w14:paraId="1A2BB888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телефону:</w:t>
            </w:r>
          </w:p>
        </w:tc>
      </w:tr>
      <w:tr w:rsidR="00825C7F" w:rsidRPr="00096EA8" w14:paraId="44A72F5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F3D69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B7D656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CD065F0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825C7F" w:rsidRPr="00096EA8" w14:paraId="424E498B" w14:textId="77777777" w:rsidTr="004E43BD">
        <w:tc>
          <w:tcPr>
            <w:tcW w:w="4395" w:type="dxa"/>
          </w:tcPr>
          <w:p w14:paraId="41E384A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PESEL kandydata (jeśli został nadany):</w:t>
            </w:r>
          </w:p>
        </w:tc>
        <w:tc>
          <w:tcPr>
            <w:tcW w:w="5528" w:type="dxa"/>
          </w:tcPr>
          <w:p w14:paraId="5064B3B0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PESEL кандидата (якщо вже наданий):</w:t>
            </w:r>
          </w:p>
        </w:tc>
      </w:tr>
      <w:tr w:rsidR="00825C7F" w:rsidRPr="00096EA8" w14:paraId="7E359F35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834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8BFB95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29B05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4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102EEBD" w14:textId="77777777" w:rsidTr="004E43BD">
        <w:tc>
          <w:tcPr>
            <w:tcW w:w="4678" w:type="dxa"/>
          </w:tcPr>
          <w:p w14:paraId="5C5EA54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Numer i seria dokumentu tożsamości/paszportu kandydata na opiekuna:</w:t>
            </w:r>
          </w:p>
        </w:tc>
        <w:tc>
          <w:tcPr>
            <w:tcW w:w="5245" w:type="dxa"/>
          </w:tcPr>
          <w:p w14:paraId="35F7DD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і серія посвідчення особи/закордонного паспорта кандидата в опікуни:</w:t>
            </w:r>
          </w:p>
        </w:tc>
      </w:tr>
      <w:tr w:rsidR="00825C7F" w:rsidRPr="00096EA8" w14:paraId="150B9179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88D6F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7D87AA3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5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1D0AA6C" w14:textId="77777777" w:rsidTr="004E43BD">
        <w:tc>
          <w:tcPr>
            <w:tcW w:w="4678" w:type="dxa"/>
          </w:tcPr>
          <w:p w14:paraId="46E5BB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urodzenia kandydata:</w:t>
            </w:r>
          </w:p>
        </w:tc>
        <w:tc>
          <w:tcPr>
            <w:tcW w:w="5245" w:type="dxa"/>
          </w:tcPr>
          <w:p w14:paraId="7654E48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 кандидата в опікуни:</w:t>
            </w:r>
          </w:p>
        </w:tc>
      </w:tr>
      <w:tr w:rsidR="00825C7F" w:rsidRPr="00096EA8" w14:paraId="441B6BA5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D26C9E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FD678A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D2F4AA2" w14:textId="77777777" w:rsidTr="004E43BD">
        <w:tc>
          <w:tcPr>
            <w:tcW w:w="4678" w:type="dxa"/>
          </w:tcPr>
          <w:p w14:paraId="167A07BB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Dotyczy małoletniego:</w:t>
            </w:r>
          </w:p>
        </w:tc>
        <w:tc>
          <w:tcPr>
            <w:tcW w:w="5245" w:type="dxa"/>
          </w:tcPr>
          <w:p w14:paraId="6287484E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Стосується неповнолітнього:</w:t>
            </w:r>
          </w:p>
          <w:p w14:paraId="7AEDBB17" w14:textId="77777777" w:rsidR="00825C7F" w:rsidRPr="00096EA8" w:rsidRDefault="00825C7F">
            <w:pPr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63D673D" w14:textId="77777777" w:rsidTr="004E43BD">
        <w:tc>
          <w:tcPr>
            <w:tcW w:w="4678" w:type="dxa"/>
          </w:tcPr>
          <w:p w14:paraId="6A4EE444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 i nazwisko dziecka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6F98067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 та прізвище дитини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8780842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CAE5EC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FE1BCE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6C7AA906" w14:textId="77777777" w:rsidTr="004E43BD">
        <w:tc>
          <w:tcPr>
            <w:tcW w:w="4678" w:type="dxa"/>
          </w:tcPr>
          <w:p w14:paraId="02186CD8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 dziecka</w:t>
            </w:r>
          </w:p>
        </w:tc>
        <w:tc>
          <w:tcPr>
            <w:tcW w:w="5245" w:type="dxa"/>
          </w:tcPr>
          <w:p w14:paraId="7E14512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 дитини:</w:t>
            </w:r>
          </w:p>
        </w:tc>
      </w:tr>
      <w:tr w:rsidR="00825C7F" w:rsidRPr="00096EA8" w14:paraId="25903F8B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38B34A2F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5131C26B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CFC5870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7D9AB28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4882214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9E28F1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8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1815DC46" w14:textId="77777777" w:rsidTr="004E43BD">
        <w:tc>
          <w:tcPr>
            <w:tcW w:w="4961" w:type="dxa"/>
          </w:tcPr>
          <w:p w14:paraId="739825C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Imiona i nazwiska rodziców dziecka i nazwisko rodowe matki (lub informacja, że nie są one znane):</w:t>
            </w:r>
          </w:p>
        </w:tc>
        <w:tc>
          <w:tcPr>
            <w:tcW w:w="4962" w:type="dxa"/>
          </w:tcPr>
          <w:p w14:paraId="2EEEBEAE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825C7F" w:rsidRPr="00096EA8" w14:paraId="5492056E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9B032B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17963C52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994E53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602A3723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4E92108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00E731BE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9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697DEEAB" w14:textId="77777777" w:rsidTr="004E43BD">
        <w:tc>
          <w:tcPr>
            <w:tcW w:w="4961" w:type="dxa"/>
          </w:tcPr>
          <w:p w14:paraId="406C054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i miejsce urodzenia dziecka (DRUKOWANYMI LITERAMI):</w:t>
            </w:r>
          </w:p>
        </w:tc>
        <w:tc>
          <w:tcPr>
            <w:tcW w:w="4962" w:type="dxa"/>
          </w:tcPr>
          <w:p w14:paraId="0B12C0D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і місце народження дитини (ДРУКОВАНИМИ ЛІТЕРАМИ):</w:t>
            </w:r>
          </w:p>
        </w:tc>
      </w:tr>
      <w:tr w:rsidR="00825C7F" w:rsidRPr="00096EA8" w14:paraId="1296DE68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F3A172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0DEE7D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01"/>
        <w:gridCol w:w="2345"/>
        <w:gridCol w:w="334"/>
        <w:gridCol w:w="5192"/>
      </w:tblGrid>
      <w:tr w:rsidR="00E76EDD" w:rsidRPr="00096EA8" w14:paraId="71A5E80D" w14:textId="33EC7ACE" w:rsidTr="004E43BD">
        <w:trPr>
          <w:trHeight w:val="393"/>
        </w:trPr>
        <w:tc>
          <w:tcPr>
            <w:tcW w:w="1651" w:type="dxa"/>
          </w:tcPr>
          <w:p w14:paraId="4270F574" w14:textId="77777777" w:rsidR="00E76EDD" w:rsidRPr="00096EA8" w:rsidRDefault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Płeć dziecka</w:t>
            </w:r>
            <w:r w:rsidRPr="00096EA8">
              <w:rPr>
                <w:rFonts w:asciiTheme="majorHAnsi" w:hAnsiTheme="majorHAnsi" w:cstheme="majorHAnsi"/>
              </w:rPr>
              <w:br/>
              <w:t>Стать дитини:</w:t>
            </w:r>
          </w:p>
        </w:tc>
        <w:tc>
          <w:tcPr>
            <w:tcW w:w="401" w:type="dxa"/>
            <w:vAlign w:val="center"/>
          </w:tcPr>
          <w:p w14:paraId="02852E86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345" w:type="dxa"/>
            <w:vAlign w:val="center"/>
          </w:tcPr>
          <w:p w14:paraId="4A5673D1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kobieta  (жіноча/F)</w:t>
            </w:r>
          </w:p>
        </w:tc>
        <w:tc>
          <w:tcPr>
            <w:tcW w:w="334" w:type="dxa"/>
            <w:vAlign w:val="center"/>
          </w:tcPr>
          <w:p w14:paraId="123004E9" w14:textId="5F05B8C4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192" w:type="dxa"/>
            <w:vAlign w:val="center"/>
          </w:tcPr>
          <w:p w14:paraId="57390A7A" w14:textId="4A7B4459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mężczyzna (чоловіча/M)</w:t>
            </w:r>
          </w:p>
        </w:tc>
      </w:tr>
    </w:tbl>
    <w:p w14:paraId="65F4661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b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0427A10" w14:textId="77777777" w:rsidTr="004E43BD">
        <w:tc>
          <w:tcPr>
            <w:tcW w:w="4678" w:type="dxa"/>
          </w:tcPr>
          <w:p w14:paraId="6BFD911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5245" w:type="dxa"/>
          </w:tcPr>
          <w:p w14:paraId="79B5030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Тип, серія та номер документа, що є підставою для перетину кордону неповнолітнім, якщо такий є:</w:t>
            </w:r>
          </w:p>
        </w:tc>
      </w:tr>
      <w:tr w:rsidR="00825C7F" w:rsidRPr="00096EA8" w14:paraId="318702C1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015193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38179D0" w14:textId="77777777" w:rsidR="00825C7F" w:rsidRPr="00096EA8" w:rsidRDefault="00825C7F">
      <w:pPr>
        <w:rPr>
          <w:rFonts w:asciiTheme="majorHAnsi" w:hAnsiTheme="majorHAnsi" w:cstheme="majorHAnsi"/>
        </w:rPr>
      </w:pPr>
    </w:p>
    <w:p w14:paraId="392ADB6B" w14:textId="77777777" w:rsidR="00825C7F" w:rsidRPr="00096EA8" w:rsidRDefault="00825C7F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</w:p>
    <w:tbl>
      <w:tblPr>
        <w:tblStyle w:val="a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6"/>
        <w:gridCol w:w="4961"/>
      </w:tblGrid>
      <w:tr w:rsidR="00825C7F" w:rsidRPr="00096EA8" w14:paraId="2AC77BB4" w14:textId="77777777" w:rsidTr="004E43BD">
        <w:tc>
          <w:tcPr>
            <w:tcW w:w="4536" w:type="dxa"/>
          </w:tcPr>
          <w:p w14:paraId="3C30789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Wnoszę o ustanowienie mnie opiekunem tymczasowym małoletniego obywatela Ukrainy</w:t>
            </w:r>
          </w:p>
        </w:tc>
        <w:tc>
          <w:tcPr>
            <w:tcW w:w="5387" w:type="dxa"/>
            <w:gridSpan w:val="2"/>
          </w:tcPr>
          <w:p w14:paraId="2A8E28FF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Прошу про встановлення мене тимчасовим опікуном неповнолітнього громадянина України </w:t>
            </w:r>
          </w:p>
        </w:tc>
      </w:tr>
      <w:tr w:rsidR="00825C7F" w:rsidRPr="00096EA8" w14:paraId="0D483820" w14:textId="77777777" w:rsidTr="004E43BD">
        <w:tc>
          <w:tcPr>
            <w:tcW w:w="4536" w:type="dxa"/>
          </w:tcPr>
          <w:p w14:paraId="41E183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(imię i nazwisko dziecka)</w:t>
            </w:r>
          </w:p>
        </w:tc>
        <w:tc>
          <w:tcPr>
            <w:tcW w:w="5387" w:type="dxa"/>
            <w:gridSpan w:val="2"/>
          </w:tcPr>
          <w:p w14:paraId="038480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(ім'я та прізвище дитини)</w:t>
            </w:r>
          </w:p>
        </w:tc>
      </w:tr>
      <w:tr w:rsidR="00825C7F" w:rsidRPr="00096EA8" w14:paraId="0FA559E1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9DD29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</w:p>
        </w:tc>
      </w:tr>
      <w:tr w:rsidR="00825C7F" w:rsidRPr="00096EA8" w14:paraId="7B49E6C8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575D0D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 żeńskiej*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3D9F2F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чоловічої*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/жіночої*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096EA8">
              <w:rPr>
                <w:rFonts w:asciiTheme="majorHAnsi" w:hAnsiTheme="majorHAnsi" w:cstheme="majorHAnsi"/>
              </w:rPr>
              <w:t xml:space="preserve"> статі</w:t>
            </w:r>
          </w:p>
        </w:tc>
      </w:tr>
      <w:tr w:rsidR="00825C7F" w:rsidRPr="00096EA8" w14:paraId="599D10E4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D2781B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4FA720A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13704DF" w14:textId="77777777" w:rsidTr="004E43BD">
        <w:tc>
          <w:tcPr>
            <w:tcW w:w="4536" w:type="dxa"/>
          </w:tcPr>
          <w:p w14:paraId="799DF3A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urodzonego w dniu:</w:t>
            </w:r>
          </w:p>
        </w:tc>
        <w:tc>
          <w:tcPr>
            <w:tcW w:w="5387" w:type="dxa"/>
            <w:gridSpan w:val="2"/>
          </w:tcPr>
          <w:p w14:paraId="3B9A80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народження:</w:t>
            </w:r>
          </w:p>
        </w:tc>
      </w:tr>
      <w:tr w:rsidR="00825C7F" w:rsidRPr="00096EA8" w14:paraId="15BC061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C2AE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A8260FD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69419E9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56D7CE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miejscowości: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45D0A9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06C6C4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народження:</w:t>
            </w:r>
          </w:p>
        </w:tc>
      </w:tr>
      <w:tr w:rsidR="00825C7F" w:rsidRPr="00096EA8" w14:paraId="1BFF927E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6CFC68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8967F0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36A3ABD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004163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syna/ córki * (imię i nazwisko ojca):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77D453C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9DF9E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сина/дочки * (ім'я і прізвище батька):</w:t>
            </w:r>
          </w:p>
        </w:tc>
      </w:tr>
      <w:tr w:rsidR="00825C7F" w:rsidRPr="00096EA8" w14:paraId="750FAF97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C654B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01918504" w14:textId="77777777" w:rsidTr="004E43BD"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14:paraId="75D0387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0138D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 (imię i nazwisko oraz nazwisko rodowe matki):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192DA70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76D278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(ім'я і дівоче прізвище матері):</w:t>
            </w:r>
          </w:p>
        </w:tc>
      </w:tr>
      <w:tr w:rsidR="00825C7F" w:rsidRPr="00096EA8" w14:paraId="4C74F40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46A8955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DC1BCC7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p w14:paraId="4C740625" w14:textId="77777777" w:rsidR="00825C7F" w:rsidRPr="00096EA8" w:rsidRDefault="00CD5827" w:rsidP="00E76EDD">
      <w:pPr>
        <w:keepNext/>
        <w:keepLines/>
        <w:ind w:firstLine="708"/>
        <w:jc w:val="center"/>
        <w:rPr>
          <w:rFonts w:asciiTheme="majorHAnsi" w:hAnsiTheme="majorHAnsi" w:cstheme="majorHAnsi"/>
          <w:b/>
          <w:lang w:val="pl-PL"/>
        </w:rPr>
      </w:pPr>
      <w:r w:rsidRPr="00096EA8">
        <w:rPr>
          <w:rFonts w:asciiTheme="majorHAnsi" w:hAnsiTheme="majorHAnsi" w:cstheme="majorHAnsi"/>
          <w:b/>
        </w:rPr>
        <w:t>Uzasadnienie | Обґрунтування</w:t>
      </w:r>
    </w:p>
    <w:tbl>
      <w:tblPr>
        <w:tblStyle w:val="ad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73103A2E" w14:textId="77777777" w:rsidTr="004E43BD">
        <w:tc>
          <w:tcPr>
            <w:tcW w:w="4678" w:type="dxa"/>
          </w:tcPr>
          <w:p w14:paraId="1A1C89D8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Małoletni obywatel Ukrainy</w:t>
            </w:r>
            <w:r w:rsidRPr="00096EA8">
              <w:rPr>
                <w:rFonts w:asciiTheme="majorHAnsi" w:hAnsiTheme="majorHAnsi" w:cstheme="majorHAnsi"/>
              </w:rPr>
              <w:br/>
              <w:t>(imię i nazwisko dziecka):</w:t>
            </w:r>
          </w:p>
        </w:tc>
        <w:tc>
          <w:tcPr>
            <w:tcW w:w="5245" w:type="dxa"/>
          </w:tcPr>
          <w:p w14:paraId="53E0D31F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Неповнолітній громадянин України</w:t>
            </w:r>
            <w:r w:rsidRPr="00096EA8">
              <w:rPr>
                <w:rFonts w:asciiTheme="majorHAnsi" w:hAnsiTheme="majorHAnsi" w:cstheme="majorHAnsi"/>
              </w:rPr>
              <w:br/>
              <w:t>(ім'я та прізвище дитини):</w:t>
            </w:r>
          </w:p>
        </w:tc>
      </w:tr>
      <w:tr w:rsidR="00825C7F" w:rsidRPr="00096EA8" w14:paraId="7AC08422" w14:textId="77777777" w:rsidTr="004E43BD">
        <w:trPr>
          <w:trHeight w:val="66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094E2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8D38127" w14:textId="77777777" w:rsidTr="004E43BD">
        <w:tc>
          <w:tcPr>
            <w:tcW w:w="4678" w:type="dxa"/>
            <w:tcBorders>
              <w:top w:val="single" w:sz="4" w:space="0" w:color="000000"/>
            </w:tcBorders>
          </w:tcPr>
          <w:p w14:paraId="469A003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D062A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męskiej/ żeńskiej *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0A2BE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658CB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 xml:space="preserve">чоловічої/ жіночої* статі  </w:t>
            </w:r>
          </w:p>
        </w:tc>
      </w:tr>
      <w:tr w:rsidR="00825C7F" w:rsidRPr="00096EA8" w14:paraId="4882130D" w14:textId="77777777" w:rsidTr="004E43BD">
        <w:tc>
          <w:tcPr>
            <w:tcW w:w="4678" w:type="dxa"/>
          </w:tcPr>
          <w:p w14:paraId="550E6B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dniu:</w:t>
            </w:r>
          </w:p>
        </w:tc>
        <w:tc>
          <w:tcPr>
            <w:tcW w:w="5245" w:type="dxa"/>
          </w:tcPr>
          <w:p w14:paraId="25444E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перетину кордону:</w:t>
            </w:r>
          </w:p>
        </w:tc>
      </w:tr>
      <w:tr w:rsidR="00825C7F" w:rsidRPr="00096EA8" w14:paraId="4573C72A" w14:textId="77777777" w:rsidTr="004E43BD">
        <w:trPr>
          <w:trHeight w:val="596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4121B6E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16785843" w14:textId="77777777" w:rsidTr="004E43BD">
        <w:tc>
          <w:tcPr>
            <w:tcW w:w="4678" w:type="dxa"/>
          </w:tcPr>
          <w:p w14:paraId="4438568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przybył do Polski wraz z (kim dorosłym, jaka to rodzina dla dziecka)</w:t>
            </w:r>
          </w:p>
        </w:tc>
        <w:tc>
          <w:tcPr>
            <w:tcW w:w="5245" w:type="dxa"/>
          </w:tcPr>
          <w:p w14:paraId="3F46B41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приїхав до Польщі разом з повнолітньою особою (ким доводиться дитині?)</w:t>
            </w:r>
          </w:p>
        </w:tc>
      </w:tr>
      <w:tr w:rsidR="00825C7F" w:rsidRPr="00096EA8" w14:paraId="792296E3" w14:textId="77777777" w:rsidTr="004E43BD">
        <w:trPr>
          <w:trHeight w:val="62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1DEBDC3" w14:textId="10123CD3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F037362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e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69C5913B" w14:textId="77777777" w:rsidTr="004E43BD">
        <w:tc>
          <w:tcPr>
            <w:tcW w:w="4678" w:type="dxa"/>
          </w:tcPr>
          <w:p w14:paraId="026E46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przyjechało do Polski bez rodziców, bo:</w:t>
            </w:r>
          </w:p>
        </w:tc>
        <w:tc>
          <w:tcPr>
            <w:tcW w:w="5103" w:type="dxa"/>
          </w:tcPr>
          <w:p w14:paraId="5B89E24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приїхала до Польщі без батьків, бо:</w:t>
            </w:r>
          </w:p>
          <w:p w14:paraId="53BBE17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27CC85" w14:textId="77777777" w:rsidTr="004E43BD">
        <w:tc>
          <w:tcPr>
            <w:tcW w:w="4678" w:type="dxa"/>
          </w:tcPr>
          <w:p w14:paraId="5B618010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 nie żyje*</w:t>
            </w:r>
          </w:p>
        </w:tc>
        <w:tc>
          <w:tcPr>
            <w:tcW w:w="5103" w:type="dxa"/>
          </w:tcPr>
          <w:p w14:paraId="467ADAC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померла*</w:t>
            </w:r>
          </w:p>
        </w:tc>
      </w:tr>
      <w:tr w:rsidR="00825C7F" w:rsidRPr="00096EA8" w14:paraId="5D7A628F" w14:textId="77777777" w:rsidTr="004E43BD">
        <w:tc>
          <w:tcPr>
            <w:tcW w:w="4678" w:type="dxa"/>
          </w:tcPr>
          <w:p w14:paraId="7BDE0E69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żyje* i przebywa w Ukrainie (innym państwie), nie może sprawować opieki nad dzieckiem, bo:</w:t>
            </w:r>
          </w:p>
        </w:tc>
        <w:tc>
          <w:tcPr>
            <w:tcW w:w="5103" w:type="dxa"/>
          </w:tcPr>
          <w:p w14:paraId="10DBDB5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жива* і перебуває в Україні (іншій державі) та не може здійснювати опіку над дитиною, у зв'язку з: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1A66FFB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17B1C88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7DE8AACA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C6D086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9E4BE4B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1ECF0F4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3BE1CD7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f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9CFB4C9" w14:textId="77777777" w:rsidTr="004E43BD">
        <w:tc>
          <w:tcPr>
            <w:tcW w:w="4678" w:type="dxa"/>
          </w:tcPr>
          <w:p w14:paraId="6F65418A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 nie żyje/ nieznany*</w:t>
            </w:r>
          </w:p>
        </w:tc>
        <w:tc>
          <w:tcPr>
            <w:tcW w:w="5103" w:type="dxa"/>
          </w:tcPr>
          <w:p w14:paraId="1A903862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помер/ невідомий*</w:t>
            </w:r>
          </w:p>
        </w:tc>
      </w:tr>
      <w:tr w:rsidR="00825C7F" w:rsidRPr="00096EA8" w14:paraId="7DD531F4" w14:textId="77777777" w:rsidTr="004E43BD">
        <w:tc>
          <w:tcPr>
            <w:tcW w:w="4678" w:type="dxa"/>
          </w:tcPr>
          <w:p w14:paraId="20574ACE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żyje i przebywa w Ukrainie (innym państwie), nie może sprawować opieki nad dzieckiem, bo:*</w:t>
            </w:r>
          </w:p>
        </w:tc>
        <w:tc>
          <w:tcPr>
            <w:tcW w:w="5103" w:type="dxa"/>
          </w:tcPr>
          <w:p w14:paraId="4FDD74C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живий і перебуває в Україні (іншій державі) та не може здійснювати опіку над дитиною, у зв'язку з:*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367FA09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6FF21E41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2418AFA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940C028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70DF675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2183DF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7B4602B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024A9D28" w14:textId="77777777" w:rsidTr="004E43BD">
        <w:tc>
          <w:tcPr>
            <w:tcW w:w="4536" w:type="dxa"/>
          </w:tcPr>
          <w:p w14:paraId="6DDA3E44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mam kontaktu z ojcem/matką dziecka *</w:t>
            </w:r>
          </w:p>
        </w:tc>
        <w:tc>
          <w:tcPr>
            <w:tcW w:w="5245" w:type="dxa"/>
          </w:tcPr>
          <w:p w14:paraId="68939F1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немає зв'язку з батьком/матір'ю дитини*.</w:t>
            </w:r>
          </w:p>
        </w:tc>
      </w:tr>
      <w:tr w:rsidR="00825C7F" w:rsidRPr="00096EA8" w14:paraId="4804D9F6" w14:textId="77777777" w:rsidTr="004E43BD">
        <w:tc>
          <w:tcPr>
            <w:tcW w:w="4536" w:type="dxa"/>
          </w:tcPr>
          <w:p w14:paraId="037BC7A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Mam kontakt z matką/ojcem dziecka . Kontaktujemy się (telefonicznie, przez internet, jak często?)*</w:t>
            </w:r>
          </w:p>
        </w:tc>
        <w:tc>
          <w:tcPr>
            <w:tcW w:w="5245" w:type="dxa"/>
          </w:tcPr>
          <w:p w14:paraId="3EA7D78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є зв'язок з матір'ю/батьком дитини. Ми зв'язуємося (по телефону, через Інтернет, як часто?)*</w:t>
            </w:r>
          </w:p>
        </w:tc>
      </w:tr>
      <w:tr w:rsidR="00825C7F" w:rsidRPr="00096EA8" w14:paraId="62AB11EF" w14:textId="77777777" w:rsidTr="004E43BD">
        <w:trPr>
          <w:trHeight w:val="64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7D2A8130" w14:textId="2E7C9104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7DBF5A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1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E509307" w14:textId="77777777" w:rsidTr="004E43BD">
        <w:tc>
          <w:tcPr>
            <w:tcW w:w="4678" w:type="dxa"/>
          </w:tcPr>
          <w:p w14:paraId="2C6B32B3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Opiekuje się (imię i nazwisko dziecka):</w:t>
            </w:r>
          </w:p>
        </w:tc>
        <w:tc>
          <w:tcPr>
            <w:tcW w:w="5103" w:type="dxa"/>
          </w:tcPr>
          <w:p w14:paraId="2784D79E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Опікуюся (ім'я та прізвище дитини):</w:t>
            </w:r>
          </w:p>
        </w:tc>
      </w:tr>
      <w:tr w:rsidR="00825C7F" w:rsidRPr="00096EA8" w14:paraId="0597FFF8" w14:textId="77777777" w:rsidTr="004E43BD">
        <w:trPr>
          <w:trHeight w:val="562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4254A1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6B03005" w14:textId="77777777" w:rsidTr="004E43BD">
        <w:tc>
          <w:tcPr>
            <w:tcW w:w="4678" w:type="dxa"/>
          </w:tcPr>
          <w:p w14:paraId="334375A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3E048598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od dnia:</w:t>
            </w:r>
          </w:p>
        </w:tc>
        <w:tc>
          <w:tcPr>
            <w:tcW w:w="5103" w:type="dxa"/>
          </w:tcPr>
          <w:p w14:paraId="4E85E578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01C110DA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 дати:</w:t>
            </w:r>
          </w:p>
        </w:tc>
      </w:tr>
      <w:tr w:rsidR="00825C7F" w:rsidRPr="00096EA8" w14:paraId="77E5B6F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102F0B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2A8A0E8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2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386"/>
      </w:tblGrid>
      <w:tr w:rsidR="00825C7F" w:rsidRPr="00096EA8" w14:paraId="30ED89FF" w14:textId="77777777" w:rsidTr="004E43BD">
        <w:tc>
          <w:tcPr>
            <w:tcW w:w="4395" w:type="dxa"/>
          </w:tcPr>
          <w:p w14:paraId="5A31BE4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Jestem dla dziecka rodziną – (opisać jaką?)*</w:t>
            </w:r>
          </w:p>
        </w:tc>
        <w:tc>
          <w:tcPr>
            <w:tcW w:w="5386" w:type="dxa"/>
          </w:tcPr>
          <w:p w14:paraId="415D3CA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для дитини є членом родини – (написати яким родичом Ви є)*</w:t>
            </w:r>
          </w:p>
        </w:tc>
      </w:tr>
      <w:tr w:rsidR="00825C7F" w:rsidRPr="00096EA8" w14:paraId="364FB0CC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23D3CA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F10ADB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E6418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56C49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A3E498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09"/>
      </w:tblGrid>
      <w:tr w:rsidR="00825C7F" w:rsidRPr="00096EA8" w14:paraId="632ECD77" w14:textId="77777777">
        <w:tc>
          <w:tcPr>
            <w:tcW w:w="4253" w:type="dxa"/>
          </w:tcPr>
          <w:p w14:paraId="32972AC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przebywa pod moją opieką, bo:</w:t>
            </w:r>
          </w:p>
        </w:tc>
        <w:tc>
          <w:tcPr>
            <w:tcW w:w="4809" w:type="dxa"/>
          </w:tcPr>
          <w:p w14:paraId="6C506490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знаходиться під моєю опікою, тому що: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2047D82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476246ED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EA9487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3C12C7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0C687EC9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4EC85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74AE65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3A750B9A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FBDAC58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714E5ADE" w14:textId="77777777" w:rsidTr="004E43BD">
        <w:tc>
          <w:tcPr>
            <w:tcW w:w="4678" w:type="dxa"/>
          </w:tcPr>
          <w:p w14:paraId="5A89910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Dziecko jest dla mnie osobą obcą, ale opiekuję się nim, bo (np. jestem przyjacielem, sąsiadem rodziców:)*</w:t>
            </w:r>
          </w:p>
        </w:tc>
        <w:tc>
          <w:tcPr>
            <w:tcW w:w="5103" w:type="dxa"/>
          </w:tcPr>
          <w:p w14:paraId="6A8E548B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для мене чужа, але я піклуюся про неї, тому що (наприклад, я товариш, сусід батьків):*</w:t>
            </w:r>
          </w:p>
        </w:tc>
      </w:tr>
      <w:tr w:rsidR="00825C7F" w:rsidRPr="00096EA8" w14:paraId="1584BD9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600F8F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5B575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131C4D9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598D6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F936B3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0698AC5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5"/>
        <w:tblW w:w="97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805"/>
        <w:gridCol w:w="1953"/>
        <w:gridCol w:w="765"/>
        <w:gridCol w:w="2299"/>
        <w:gridCol w:w="765"/>
        <w:gridCol w:w="1214"/>
      </w:tblGrid>
      <w:tr w:rsidR="00825C7F" w:rsidRPr="00096EA8" w14:paraId="076DB7E5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0BFD5D4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Znam dziecko od: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vAlign w:val="center"/>
          </w:tcPr>
          <w:p w14:paraId="11F0C2C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5C6D903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znam matkę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724300E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0F864C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a ojca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2E3B29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2EB240D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lat.</w:t>
            </w:r>
          </w:p>
        </w:tc>
      </w:tr>
      <w:tr w:rsidR="00825C7F" w:rsidRPr="00096EA8" w14:paraId="509FCD3B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17348C7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знаю дитину вже:</w:t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55FE1EA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10EBC4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мати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3FDBE49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71DE326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і батька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74406B50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6661CA6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років.</w:t>
            </w:r>
          </w:p>
        </w:tc>
      </w:tr>
    </w:tbl>
    <w:p w14:paraId="1D912029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p w14:paraId="638B828F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6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81"/>
      </w:tblGrid>
      <w:tr w:rsidR="00825C7F" w:rsidRPr="00096EA8" w14:paraId="2B751750" w14:textId="77777777" w:rsidTr="004E43BD">
        <w:trPr>
          <w:trHeight w:val="1077"/>
        </w:trPr>
        <w:tc>
          <w:tcPr>
            <w:tcW w:w="4890" w:type="dxa"/>
          </w:tcPr>
          <w:p w14:paraId="7A1C9498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jest mi wiadome, czy w Polsce przebywają członkowie rodziny dziecka*</w:t>
            </w:r>
          </w:p>
          <w:p w14:paraId="357D7398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0" w:type="dxa"/>
          </w:tcPr>
          <w:p w14:paraId="28C8691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знаю, чи в Польщі знаходяться члени сім'ї дитини*.</w:t>
            </w:r>
          </w:p>
        </w:tc>
      </w:tr>
      <w:tr w:rsidR="00825C7F" w:rsidRPr="00096EA8" w14:paraId="5BFB131C" w14:textId="77777777" w:rsidTr="004E43BD">
        <w:trPr>
          <w:trHeight w:val="1077"/>
        </w:trPr>
        <w:tc>
          <w:tcPr>
            <w:tcW w:w="4890" w:type="dxa"/>
          </w:tcPr>
          <w:p w14:paraId="460C1E1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W Polsce przebywają następujący członkowie rodziny dziecka: imiona i nazwiska tych osób, gdzie przebywają, jaka to rodzina)*:</w:t>
            </w:r>
          </w:p>
        </w:tc>
        <w:tc>
          <w:tcPr>
            <w:tcW w:w="4880" w:type="dxa"/>
          </w:tcPr>
          <w:p w14:paraId="59EC5EB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Польщі знаходяться такі члени сім'ї дитини: імена та прізвища цих людей, де вони перебувають, родинний зв'язок)*:</w:t>
            </w:r>
          </w:p>
        </w:tc>
      </w:tr>
      <w:tr w:rsidR="00825C7F" w:rsidRPr="00096EA8" w14:paraId="3ADEE3E0" w14:textId="77777777" w:rsidTr="004E43BD">
        <w:trPr>
          <w:trHeight w:val="1581"/>
        </w:trPr>
        <w:tc>
          <w:tcPr>
            <w:tcW w:w="9771" w:type="dxa"/>
            <w:gridSpan w:val="2"/>
            <w:tcBorders>
              <w:bottom w:val="single" w:sz="4" w:space="0" w:color="000000"/>
            </w:tcBorders>
          </w:tcPr>
          <w:p w14:paraId="4A18F7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13D8CC90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7"/>
        <w:tblW w:w="97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06"/>
        <w:gridCol w:w="2882"/>
        <w:gridCol w:w="606"/>
        <w:gridCol w:w="2275"/>
        <w:gridCol w:w="606"/>
      </w:tblGrid>
      <w:tr w:rsidR="00825C7F" w:rsidRPr="00096EA8" w14:paraId="72E451EC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7F2C6F0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 moją opieką aktualnie jest (liczba) małoletnich dzieci: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66AC3AA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7853141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w tym (liczba) obywateli Ukrainy w wieku 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2635FCF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00363E1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oraz/ і (liczba) moich własnych dzieci</w:t>
            </w:r>
          </w:p>
        </w:tc>
        <w:tc>
          <w:tcPr>
            <w:tcW w:w="606" w:type="dxa"/>
          </w:tcPr>
          <w:p w14:paraId="3BF9A2B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1B96AE1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3C27B43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Під моєю опікою в даний час знаходиться (кількість) 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5A3A320B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059EBE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неповнолітніх, в тому числі (кількість)   громадян України віком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35FCC4DA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3D18A3D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(кількість) моїх власних дітей</w:t>
            </w: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7551E4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146378C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8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7DE99ED1" w14:textId="77777777" w:rsidTr="004E43BD">
        <w:tc>
          <w:tcPr>
            <w:tcW w:w="4536" w:type="dxa"/>
          </w:tcPr>
          <w:p w14:paraId="1DCDA85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Mamy zapewnione mieszkanie (np. u osoby prywatnej, przez gminę, mieszkanie jest wynajmowane):</w:t>
            </w:r>
          </w:p>
        </w:tc>
        <w:tc>
          <w:tcPr>
            <w:tcW w:w="5245" w:type="dxa"/>
          </w:tcPr>
          <w:p w14:paraId="75C0BB98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нас є квартира (наприклад, ми проживаємо у фізичної особи, надана муніципалітетом, ми орендуємо квартиру):</w:t>
            </w:r>
          </w:p>
        </w:tc>
      </w:tr>
    </w:tbl>
    <w:p w14:paraId="067EA7A6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9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3E625BB6" w14:textId="77777777">
        <w:trPr>
          <w:jc w:val="center"/>
        </w:trPr>
        <w:tc>
          <w:tcPr>
            <w:tcW w:w="1523" w:type="dxa"/>
            <w:vAlign w:val="center"/>
          </w:tcPr>
          <w:p w14:paraId="43F2383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679123A9" w14:textId="77777777">
        <w:trPr>
          <w:jc w:val="center"/>
        </w:trPr>
        <w:tc>
          <w:tcPr>
            <w:tcW w:w="1523" w:type="dxa"/>
            <w:vAlign w:val="center"/>
          </w:tcPr>
          <w:p w14:paraId="5E65198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4611FF8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4CCB9A94" w14:textId="77777777" w:rsidTr="004E43BD">
        <w:tc>
          <w:tcPr>
            <w:tcW w:w="4536" w:type="dxa"/>
          </w:tcPr>
          <w:p w14:paraId="3B83F46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mam środki na utrzymanie:</w:t>
            </w:r>
          </w:p>
        </w:tc>
        <w:tc>
          <w:tcPr>
            <w:tcW w:w="5245" w:type="dxa"/>
          </w:tcPr>
          <w:p w14:paraId="50439C2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у мене є кошти на утримання</w:t>
            </w:r>
          </w:p>
        </w:tc>
      </w:tr>
    </w:tbl>
    <w:p w14:paraId="39F601FF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b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71B04A53" w14:textId="77777777">
        <w:trPr>
          <w:jc w:val="center"/>
        </w:trPr>
        <w:tc>
          <w:tcPr>
            <w:tcW w:w="1523" w:type="dxa"/>
            <w:vAlign w:val="center"/>
          </w:tcPr>
          <w:p w14:paraId="2DB7727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58D0AC91" w14:textId="77777777">
        <w:trPr>
          <w:jc w:val="center"/>
        </w:trPr>
        <w:tc>
          <w:tcPr>
            <w:tcW w:w="1523" w:type="dxa"/>
            <w:vAlign w:val="center"/>
          </w:tcPr>
          <w:p w14:paraId="13204A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5879230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c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5039"/>
      </w:tblGrid>
      <w:tr w:rsidR="00825C7F" w:rsidRPr="00096EA8" w14:paraId="20DF1044" w14:textId="77777777" w:rsidTr="004E43BD">
        <w:trPr>
          <w:trHeight w:val="256"/>
        </w:trPr>
        <w:tc>
          <w:tcPr>
            <w:tcW w:w="4744" w:type="dxa"/>
          </w:tcPr>
          <w:p w14:paraId="3A4169A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Polsce przebywam od:</w:t>
            </w:r>
          </w:p>
        </w:tc>
        <w:tc>
          <w:tcPr>
            <w:tcW w:w="5038" w:type="dxa"/>
          </w:tcPr>
          <w:p w14:paraId="7A802381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У Польщі я перебуваю з:</w:t>
            </w:r>
          </w:p>
        </w:tc>
      </w:tr>
      <w:tr w:rsidR="00825C7F" w:rsidRPr="00096EA8" w14:paraId="20F0B52E" w14:textId="77777777" w:rsidTr="004E43BD">
        <w:trPr>
          <w:trHeight w:val="546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287FB2A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5F69CF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D636C7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d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8F7FDCD" w14:textId="77777777" w:rsidTr="004E43BD">
        <w:trPr>
          <w:trHeight w:val="266"/>
        </w:trPr>
        <w:tc>
          <w:tcPr>
            <w:tcW w:w="4896" w:type="dxa"/>
          </w:tcPr>
          <w:p w14:paraId="7A4416D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Mój stan zdrowia jest dobry*</w:t>
            </w:r>
          </w:p>
        </w:tc>
        <w:tc>
          <w:tcPr>
            <w:tcW w:w="4886" w:type="dxa"/>
          </w:tcPr>
          <w:p w14:paraId="212E5177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Стан мого здоров'я задовільний*.</w:t>
            </w:r>
          </w:p>
        </w:tc>
      </w:tr>
      <w:tr w:rsidR="00825C7F" w:rsidRPr="00096EA8" w14:paraId="1F5B4609" w14:textId="77777777" w:rsidTr="004E43BD">
        <w:trPr>
          <w:trHeight w:val="273"/>
        </w:trPr>
        <w:tc>
          <w:tcPr>
            <w:tcW w:w="4896" w:type="dxa"/>
          </w:tcPr>
          <w:p w14:paraId="2CD0647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Przewlekle choruję na*:</w:t>
            </w:r>
          </w:p>
        </w:tc>
        <w:tc>
          <w:tcPr>
            <w:tcW w:w="4886" w:type="dxa"/>
          </w:tcPr>
          <w:p w14:paraId="51AAC52E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хронічно хворію (чим?)*:</w:t>
            </w:r>
          </w:p>
        </w:tc>
      </w:tr>
      <w:tr w:rsidR="00825C7F" w:rsidRPr="00096EA8" w14:paraId="44859377" w14:textId="77777777" w:rsidTr="004E43BD">
        <w:trPr>
          <w:trHeight w:val="310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0B9A9653" w14:textId="7C76A422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377279A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e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D560967" w14:textId="77777777" w:rsidTr="004E43BD">
        <w:trPr>
          <w:trHeight w:val="787"/>
        </w:trPr>
        <w:tc>
          <w:tcPr>
            <w:tcW w:w="4896" w:type="dxa"/>
          </w:tcPr>
          <w:p w14:paraId="1D3723F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byłem karany za przestępstwo*</w:t>
            </w:r>
          </w:p>
        </w:tc>
        <w:tc>
          <w:tcPr>
            <w:tcW w:w="4886" w:type="dxa"/>
          </w:tcPr>
          <w:p w14:paraId="676AF56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притягувався до кримінальної відповідальності*</w:t>
            </w:r>
          </w:p>
        </w:tc>
      </w:tr>
      <w:tr w:rsidR="00825C7F" w:rsidRPr="00096EA8" w14:paraId="64B47425" w14:textId="77777777" w:rsidTr="004E43BD">
        <w:trPr>
          <w:trHeight w:val="774"/>
        </w:trPr>
        <w:tc>
          <w:tcPr>
            <w:tcW w:w="4896" w:type="dxa"/>
          </w:tcPr>
          <w:p w14:paraId="38B36DB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Byłem karana za*:</w:t>
            </w:r>
          </w:p>
        </w:tc>
        <w:tc>
          <w:tcPr>
            <w:tcW w:w="4886" w:type="dxa"/>
          </w:tcPr>
          <w:p w14:paraId="5685C3C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притягувався до кримінальної відповідальності за злочин:*</w:t>
            </w:r>
          </w:p>
        </w:tc>
      </w:tr>
      <w:tr w:rsidR="00825C7F" w:rsidRPr="00096EA8" w14:paraId="05BAE271" w14:textId="77777777" w:rsidTr="004E43BD">
        <w:trPr>
          <w:trHeight w:val="1603"/>
        </w:trPr>
        <w:tc>
          <w:tcPr>
            <w:tcW w:w="9783" w:type="dxa"/>
            <w:gridSpan w:val="2"/>
          </w:tcPr>
          <w:p w14:paraId="79D89A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4A447815" w14:textId="77777777" w:rsidTr="004E43BD">
        <w:trPr>
          <w:trHeight w:val="470"/>
        </w:trPr>
        <w:tc>
          <w:tcPr>
            <w:tcW w:w="4896" w:type="dxa"/>
          </w:tcPr>
          <w:p w14:paraId="6D8DB2C9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(kiedy?)</w:t>
            </w:r>
          </w:p>
        </w:tc>
        <w:tc>
          <w:tcPr>
            <w:tcW w:w="4886" w:type="dxa"/>
          </w:tcPr>
          <w:p w14:paraId="7010A98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(коли?)</w:t>
            </w:r>
          </w:p>
        </w:tc>
      </w:tr>
      <w:tr w:rsidR="00825C7F" w:rsidRPr="00096EA8" w14:paraId="75211209" w14:textId="77777777" w:rsidTr="004E43BD">
        <w:trPr>
          <w:trHeight w:val="470"/>
        </w:trPr>
        <w:tc>
          <w:tcPr>
            <w:tcW w:w="4896" w:type="dxa"/>
            <w:tcBorders>
              <w:bottom w:val="single" w:sz="4" w:space="0" w:color="000000"/>
            </w:tcBorders>
          </w:tcPr>
          <w:p w14:paraId="3FBFA7F4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6" w:type="dxa"/>
            <w:tcBorders>
              <w:bottom w:val="single" w:sz="4" w:space="0" w:color="000000"/>
            </w:tcBorders>
          </w:tcPr>
          <w:p w14:paraId="369B0BD1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B052533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1"/>
        <w:tblW w:w="97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477"/>
      </w:tblGrid>
      <w:tr w:rsidR="00825C7F" w:rsidRPr="00096EA8" w14:paraId="67FD00CE" w14:textId="77777777" w:rsidTr="00AB53B5">
        <w:trPr>
          <w:trHeight w:val="1064"/>
        </w:trPr>
        <w:tc>
          <w:tcPr>
            <w:tcW w:w="5245" w:type="dxa"/>
          </w:tcPr>
          <w:p w14:paraId="6F70FAFA" w14:textId="262A3ABA" w:rsidR="00825C7F" w:rsidRPr="00096EA8" w:rsidRDefault="00CD5827" w:rsidP="005E41FF">
            <w:pPr>
              <w:keepNext/>
              <w:keepLines/>
              <w:tabs>
                <w:tab w:val="left" w:pos="276"/>
              </w:tabs>
              <w:jc w:val="both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 xml:space="preserve">Oświadczam, że 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nie byłem pozbawiony oraz rodzicielskich oraz </w:t>
            </w:r>
            <w:r w:rsidR="005E41FF" w:rsidRPr="00096EA8">
              <w:rPr>
                <w:rFonts w:asciiTheme="majorHAnsi" w:hAnsiTheme="majorHAnsi" w:cstheme="majorHAnsi"/>
              </w:rPr>
              <w:t>nie nadużywam alkoholu ani środków odurzających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. </w:t>
            </w:r>
          </w:p>
        </w:tc>
        <w:tc>
          <w:tcPr>
            <w:tcW w:w="4477" w:type="dxa"/>
          </w:tcPr>
          <w:p w14:paraId="5C5946C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Цим я заявляю, що мене не позбавляли батьківських прав, я не зловживаю алкоголем або наркотичними засобами.</w:t>
            </w:r>
          </w:p>
        </w:tc>
      </w:tr>
      <w:tr w:rsidR="00825C7F" w:rsidRPr="00096EA8" w14:paraId="61CD69CD" w14:textId="77777777" w:rsidTr="00AB53B5">
        <w:trPr>
          <w:trHeight w:val="458"/>
        </w:trPr>
        <w:tc>
          <w:tcPr>
            <w:tcW w:w="5245" w:type="dxa"/>
          </w:tcPr>
          <w:p w14:paraId="7014C7BC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77" w:type="dxa"/>
          </w:tcPr>
          <w:p w14:paraId="683F5C86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656D190" w14:textId="77777777" w:rsidTr="00AB53B5">
        <w:trPr>
          <w:trHeight w:val="767"/>
        </w:trPr>
        <w:tc>
          <w:tcPr>
            <w:tcW w:w="5245" w:type="dxa"/>
          </w:tcPr>
          <w:p w14:paraId="2060D79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Chcę i mam możliwość być opiekunem tymczasowym dla (imię i nazwisko dziecka):</w:t>
            </w:r>
          </w:p>
        </w:tc>
        <w:tc>
          <w:tcPr>
            <w:tcW w:w="4477" w:type="dxa"/>
          </w:tcPr>
          <w:p w14:paraId="3E3C31F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бажаю і маю можливість бути тимчасовим опікуном (ім'я та прізвище дитини):</w:t>
            </w:r>
          </w:p>
        </w:tc>
      </w:tr>
      <w:tr w:rsidR="00825C7F" w:rsidRPr="00096EA8" w14:paraId="33D5BF0C" w14:textId="77777777" w:rsidTr="004E43BD">
        <w:trPr>
          <w:trHeight w:val="849"/>
        </w:trPr>
        <w:tc>
          <w:tcPr>
            <w:tcW w:w="9722" w:type="dxa"/>
            <w:gridSpan w:val="2"/>
            <w:tcBorders>
              <w:bottom w:val="single" w:sz="4" w:space="0" w:color="000000"/>
            </w:tcBorders>
          </w:tcPr>
          <w:p w14:paraId="6BB2578D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E61DC9C" w14:textId="77777777" w:rsidTr="00AB53B5">
        <w:trPr>
          <w:trHeight w:val="767"/>
        </w:trPr>
        <w:tc>
          <w:tcPr>
            <w:tcW w:w="5245" w:type="dxa"/>
            <w:tcBorders>
              <w:top w:val="single" w:sz="4" w:space="0" w:color="000000"/>
            </w:tcBorders>
          </w:tcPr>
          <w:p w14:paraId="2A0F0EE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reprezentować dziecko oraz sprawować pieczę nad jego osobą i majątkiem.</w:t>
            </w:r>
          </w:p>
        </w:tc>
        <w:tc>
          <w:tcPr>
            <w:tcW w:w="4477" w:type="dxa"/>
            <w:tcBorders>
              <w:top w:val="single" w:sz="4" w:space="0" w:color="000000"/>
            </w:tcBorders>
          </w:tcPr>
          <w:p w14:paraId="1EBB315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представляти інтереси дитини і здійснювати опіку над його особою і майном.</w:t>
            </w:r>
          </w:p>
        </w:tc>
      </w:tr>
    </w:tbl>
    <w:p w14:paraId="5B59110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2"/>
        <w:tblW w:w="9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772"/>
      </w:tblGrid>
      <w:tr w:rsidR="00825C7F" w:rsidRPr="00096EA8" w14:paraId="7E2A18BC" w14:textId="77777777" w:rsidTr="003A342B">
        <w:trPr>
          <w:trHeight w:val="768"/>
        </w:trPr>
        <w:tc>
          <w:tcPr>
            <w:tcW w:w="4962" w:type="dxa"/>
          </w:tcPr>
          <w:p w14:paraId="02EE4662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Jeśli dziecko jest pod opieką osoby innej niż wnioskodawca</w:t>
            </w:r>
          </w:p>
        </w:tc>
        <w:tc>
          <w:tcPr>
            <w:tcW w:w="4772" w:type="dxa"/>
          </w:tcPr>
          <w:p w14:paraId="746C69F7" w14:textId="164564AA" w:rsidR="00825C7F" w:rsidRPr="00096EA8" w:rsidRDefault="00CD5827" w:rsidP="00AB53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96EA8">
              <w:rPr>
                <w:rFonts w:asciiTheme="majorHAnsi" w:hAnsiTheme="majorHAnsi" w:cstheme="majorHAnsi"/>
                <w:b/>
                <w:color w:val="000000"/>
              </w:rPr>
              <w:t>Якщо дитина перебуває під опікою людини, іншої від заявника</w:t>
            </w:r>
          </w:p>
        </w:tc>
      </w:tr>
      <w:tr w:rsidR="00825C7F" w:rsidRPr="00096EA8" w14:paraId="5A196C7F" w14:textId="77777777" w:rsidTr="003A342B">
        <w:trPr>
          <w:trHeight w:val="736"/>
        </w:trPr>
        <w:tc>
          <w:tcPr>
            <w:tcW w:w="4962" w:type="dxa"/>
          </w:tcPr>
          <w:p w14:paraId="3003EA7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dziecko przebywa pod opieką</w:t>
            </w:r>
            <w:r w:rsidRPr="00096EA8">
              <w:rPr>
                <w:rFonts w:asciiTheme="majorHAnsi" w:hAnsiTheme="majorHAnsi" w:cstheme="majorHAnsi"/>
              </w:rPr>
              <w:br/>
              <w:t>(imię i nazwisko tej osoby):</w:t>
            </w:r>
          </w:p>
        </w:tc>
        <w:tc>
          <w:tcPr>
            <w:tcW w:w="4772" w:type="dxa"/>
          </w:tcPr>
          <w:p w14:paraId="2147C9E7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дитина перебуває під опікою (ім'я та прізвище цієї людини):</w:t>
            </w:r>
          </w:p>
        </w:tc>
      </w:tr>
      <w:tr w:rsidR="00825C7F" w:rsidRPr="00096EA8" w14:paraId="4A00F8EC" w14:textId="77777777" w:rsidTr="003A342B">
        <w:trPr>
          <w:trHeight w:val="666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1C642C37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DC035E9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225A3F6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zamieszkałej (adres):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7B3EA801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яка проживає (адреса):</w:t>
            </w:r>
          </w:p>
        </w:tc>
      </w:tr>
      <w:tr w:rsidR="00825C7F" w:rsidRPr="00096EA8" w14:paraId="6E4092E0" w14:textId="77777777" w:rsidTr="004E43BD">
        <w:trPr>
          <w:trHeight w:val="862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41E0F5C0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FD0E151" w14:textId="77777777" w:rsidTr="003A342B">
        <w:trPr>
          <w:trHeight w:val="265"/>
        </w:trPr>
        <w:tc>
          <w:tcPr>
            <w:tcW w:w="4962" w:type="dxa"/>
            <w:tcBorders>
              <w:top w:val="single" w:sz="4" w:space="0" w:color="000000"/>
            </w:tcBorders>
          </w:tcPr>
          <w:p w14:paraId="3E4F8A3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0C756C85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FDBE218" w14:textId="77777777" w:rsidTr="003A342B">
        <w:trPr>
          <w:trHeight w:val="446"/>
        </w:trPr>
        <w:tc>
          <w:tcPr>
            <w:tcW w:w="4962" w:type="dxa"/>
          </w:tcPr>
          <w:p w14:paraId="5B60A057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rodzina dla dziecka (jaka?)*</w:t>
            </w:r>
          </w:p>
        </w:tc>
        <w:tc>
          <w:tcPr>
            <w:tcW w:w="4772" w:type="dxa"/>
          </w:tcPr>
          <w:p w14:paraId="24F40120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Чи це родич дитини? Який?</w:t>
            </w:r>
          </w:p>
        </w:tc>
      </w:tr>
      <w:tr w:rsidR="00825C7F" w:rsidRPr="00096EA8" w14:paraId="7A5AA68A" w14:textId="77777777" w:rsidTr="004E43BD">
        <w:trPr>
          <w:trHeight w:val="874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717D98C5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3374035B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02B3E869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osoba obca dla dziecka*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4AE7A364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для дитини це чужа людина *</w:t>
            </w:r>
          </w:p>
        </w:tc>
      </w:tr>
    </w:tbl>
    <w:p w14:paraId="04B1843E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267554B7" w14:textId="77777777" w:rsidTr="003A342B">
        <w:trPr>
          <w:trHeight w:val="450"/>
        </w:trPr>
        <w:tc>
          <w:tcPr>
            <w:tcW w:w="4962" w:type="dxa"/>
          </w:tcPr>
          <w:p w14:paraId="292AEB42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Posługuję się językiem polskim w mowie i piśmie*</w:t>
            </w:r>
          </w:p>
        </w:tc>
        <w:tc>
          <w:tcPr>
            <w:tcW w:w="4819" w:type="dxa"/>
          </w:tcPr>
          <w:p w14:paraId="6E90074F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розмовляю і пишу польською.*</w:t>
            </w:r>
          </w:p>
        </w:tc>
      </w:tr>
      <w:tr w:rsidR="00825C7F" w:rsidRPr="00096EA8" w14:paraId="7A28E376" w14:textId="77777777" w:rsidTr="003A342B">
        <w:trPr>
          <w:trHeight w:val="129"/>
        </w:trPr>
        <w:tc>
          <w:tcPr>
            <w:tcW w:w="4962" w:type="dxa"/>
          </w:tcPr>
          <w:p w14:paraId="7E3FC36C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znam w ogóle języka polskiego*</w:t>
            </w:r>
          </w:p>
        </w:tc>
        <w:tc>
          <w:tcPr>
            <w:tcW w:w="4819" w:type="dxa"/>
          </w:tcPr>
          <w:p w14:paraId="6F39095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польською мовою взагалі не володію*</w:t>
            </w:r>
          </w:p>
        </w:tc>
      </w:tr>
      <w:tr w:rsidR="00825C7F" w:rsidRPr="00096EA8" w14:paraId="5CDC59B1" w14:textId="77777777" w:rsidTr="003A342B">
        <w:trPr>
          <w:trHeight w:val="68"/>
        </w:trPr>
        <w:tc>
          <w:tcPr>
            <w:tcW w:w="4962" w:type="dxa"/>
          </w:tcPr>
          <w:p w14:paraId="0DAB2C5E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Rozumiem po polsku, ale nie mówię*</w:t>
            </w:r>
          </w:p>
        </w:tc>
        <w:tc>
          <w:tcPr>
            <w:tcW w:w="4819" w:type="dxa"/>
          </w:tcPr>
          <w:p w14:paraId="7AD1C76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польську розумію, але не розмовляю*</w:t>
            </w:r>
          </w:p>
        </w:tc>
      </w:tr>
      <w:tr w:rsidR="00825C7F" w:rsidRPr="00096EA8" w14:paraId="4BBB0AF6" w14:textId="77777777" w:rsidTr="003A342B">
        <w:trPr>
          <w:trHeight w:val="241"/>
        </w:trPr>
        <w:tc>
          <w:tcPr>
            <w:tcW w:w="4962" w:type="dxa"/>
          </w:tcPr>
          <w:p w14:paraId="0C69C507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Mówię po polsku, ale nie czytam (nie piszę)*</w:t>
            </w:r>
          </w:p>
        </w:tc>
        <w:tc>
          <w:tcPr>
            <w:tcW w:w="4819" w:type="dxa"/>
          </w:tcPr>
          <w:p w14:paraId="50B85C55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розмовляю польською, але не вмію читати (писати)*</w:t>
            </w:r>
          </w:p>
        </w:tc>
      </w:tr>
    </w:tbl>
    <w:p w14:paraId="61A0504A" w14:textId="77777777" w:rsidR="00825C7F" w:rsidRPr="00096EA8" w:rsidRDefault="00825C7F">
      <w:pPr>
        <w:spacing w:line="600" w:lineRule="auto"/>
        <w:ind w:firstLine="708"/>
        <w:rPr>
          <w:rFonts w:asciiTheme="majorHAnsi" w:hAnsiTheme="majorHAnsi" w:cstheme="majorHAnsi"/>
        </w:rPr>
      </w:pPr>
    </w:p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7E361981" w14:textId="77777777" w:rsidTr="00AB53B5">
        <w:tc>
          <w:tcPr>
            <w:tcW w:w="4962" w:type="dxa"/>
          </w:tcPr>
          <w:p w14:paraId="5E350750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3667F80" w14:textId="77777777" w:rsidR="00825C7F" w:rsidRPr="00096EA8" w:rsidRDefault="00825C7F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5ADA7C1D" w14:textId="77777777" w:rsidTr="00AB53B5">
        <w:tc>
          <w:tcPr>
            <w:tcW w:w="4962" w:type="dxa"/>
          </w:tcPr>
          <w:p w14:paraId="7C7D590E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FCE5D34" w14:textId="56EE85BE" w:rsidR="00825C7F" w:rsidRPr="00096EA8" w:rsidRDefault="00CD5827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Podpis / Підпис</w:t>
            </w:r>
            <w:r w:rsidR="00AB53B5" w:rsidRPr="00096EA8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DA4DC0" w:rsidRPr="00096EA8">
              <w:rPr>
                <w:rFonts w:asciiTheme="majorHAnsi" w:hAnsiTheme="majorHAnsi" w:cstheme="majorHAnsi"/>
              </w:rPr>
              <w:t>(</w:t>
            </w:r>
            <w:r w:rsidR="006C2A8C" w:rsidRPr="00096EA8">
              <w:rPr>
                <w:rFonts w:asciiTheme="majorHAnsi" w:hAnsiTheme="majorHAnsi" w:cstheme="majorHAnsi"/>
              </w:rPr>
              <w:t xml:space="preserve">розбірливо, </w:t>
            </w:r>
            <w:r w:rsidR="00DA4DC0" w:rsidRPr="00096EA8">
              <w:rPr>
                <w:rFonts w:asciiTheme="majorHAnsi" w:hAnsiTheme="majorHAnsi" w:cstheme="majorHAnsi"/>
              </w:rPr>
              <w:t>ім’я та прізвище)</w:t>
            </w:r>
          </w:p>
        </w:tc>
      </w:tr>
    </w:tbl>
    <w:p w14:paraId="24E60A24" w14:textId="77777777" w:rsidR="003A342B" w:rsidRDefault="003A342B"/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5ECF0913" w14:textId="77777777" w:rsidTr="00AB53B5">
        <w:tc>
          <w:tcPr>
            <w:tcW w:w="4536" w:type="dxa"/>
          </w:tcPr>
          <w:p w14:paraId="0AD857D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Załączniki:</w:t>
            </w:r>
          </w:p>
        </w:tc>
        <w:tc>
          <w:tcPr>
            <w:tcW w:w="5245" w:type="dxa"/>
          </w:tcPr>
          <w:p w14:paraId="28AF0E94" w14:textId="77777777" w:rsidR="00825C7F" w:rsidRPr="00096EA8" w:rsidRDefault="00CD5827" w:rsidP="003A342B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Додатки:</w:t>
            </w:r>
          </w:p>
        </w:tc>
      </w:tr>
      <w:tr w:rsidR="00AB53B5" w:rsidRPr="00096EA8" w14:paraId="4A09ACE8" w14:textId="77777777" w:rsidTr="00AB53B5">
        <w:tc>
          <w:tcPr>
            <w:tcW w:w="4536" w:type="dxa"/>
          </w:tcPr>
          <w:p w14:paraId="0AAC321D" w14:textId="77777777" w:rsidR="00AB53B5" w:rsidRPr="00096EA8" w:rsidRDefault="00AB53B5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0B0B42AD" w14:textId="77777777" w:rsidR="00AB53B5" w:rsidRPr="00096EA8" w:rsidRDefault="00AB53B5" w:rsidP="003A342B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26D1012" w14:textId="77777777" w:rsidTr="00AB53B5">
        <w:tc>
          <w:tcPr>
            <w:tcW w:w="4536" w:type="dxa"/>
          </w:tcPr>
          <w:p w14:paraId="479BF86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1. kserokopia paszportu dziecka i opiekuna w tym strony z datą wjazdu do Polski</w:t>
            </w:r>
          </w:p>
        </w:tc>
        <w:tc>
          <w:tcPr>
            <w:tcW w:w="5245" w:type="dxa"/>
          </w:tcPr>
          <w:p w14:paraId="4595E488" w14:textId="77777777" w:rsidR="00825C7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ксерокопія закордонного паспорта дитини та опікуна, включаючи сторінку з датою в'їзду в Польщу</w:t>
            </w:r>
          </w:p>
        </w:tc>
      </w:tr>
      <w:tr w:rsidR="00825C7F" w:rsidRPr="00096EA8" w14:paraId="597FBFD0" w14:textId="77777777" w:rsidTr="00AB53B5">
        <w:tc>
          <w:tcPr>
            <w:tcW w:w="4536" w:type="dxa"/>
          </w:tcPr>
          <w:p w14:paraId="67A261AD" w14:textId="4F4F72E9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2. inne: np. kserokopia aktu urodzenia dziecka i kandydata na opiekuna, kserokopia karty pobytu, zaświadczenia o zameldowaniu</w:t>
            </w:r>
            <w:bookmarkStart w:id="1" w:name="_gjdgxs" w:colFirst="0" w:colLast="0"/>
            <w:bookmarkStart w:id="2" w:name="_30j0zll" w:colFirst="0" w:colLast="0"/>
            <w:bookmarkEnd w:id="1"/>
            <w:bookmarkEnd w:id="2"/>
          </w:p>
        </w:tc>
        <w:tc>
          <w:tcPr>
            <w:tcW w:w="5245" w:type="dxa"/>
          </w:tcPr>
          <w:p w14:paraId="5B8A08C8" w14:textId="3B5693B1" w:rsidR="005E41F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інше: наприклад, ксерокопія свідоцтва про народження дитини та кандидата в опікуни, ксерокопія посвідки на проживання, свідоцтва про реєстрацію за місцем проживання</w:t>
            </w:r>
          </w:p>
        </w:tc>
      </w:tr>
    </w:tbl>
    <w:p w14:paraId="7F873A55" w14:textId="036CB28A" w:rsidR="00AB53B5" w:rsidRPr="00096EA8" w:rsidRDefault="00AB53B5">
      <w:pPr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AB53B5" w:rsidRPr="00096EA8" w14:paraId="460CBADB" w14:textId="77777777" w:rsidTr="00096EA8">
        <w:trPr>
          <w:trHeight w:val="259"/>
        </w:trPr>
        <w:tc>
          <w:tcPr>
            <w:tcW w:w="4678" w:type="dxa"/>
            <w:gridSpan w:val="2"/>
          </w:tcPr>
          <w:p w14:paraId="666F2D52" w14:textId="3738A676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Oświadczenie</w:t>
            </w:r>
          </w:p>
        </w:tc>
        <w:tc>
          <w:tcPr>
            <w:tcW w:w="5287" w:type="dxa"/>
            <w:gridSpan w:val="2"/>
          </w:tcPr>
          <w:p w14:paraId="522A9115" w14:textId="2C6699E9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0F22D3" w:rsidRPr="00096EA8" w14:paraId="1C0E8FD6" w14:textId="77777777" w:rsidTr="00096EA8">
        <w:trPr>
          <w:trHeight w:val="10224"/>
        </w:trPr>
        <w:tc>
          <w:tcPr>
            <w:tcW w:w="4678" w:type="dxa"/>
            <w:gridSpan w:val="2"/>
          </w:tcPr>
          <w:p w14:paraId="6BBBAFE6" w14:textId="675A859B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16459116" w14:textId="09EA37A4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05DBB41D" w14:textId="5734D971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58997C13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1339BFF1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29854EA1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7A26344D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26B1688F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7F04EFB7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16A3F5FC" w14:textId="14C22470" w:rsidR="00AB53B5" w:rsidRPr="00096EA8" w:rsidRDefault="00AB53B5" w:rsidP="005C1F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776ACC84" w14:textId="16C475DC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19080014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62F7AE3E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2E47C74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287589E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3D5F5D25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0E8533AE" w14:textId="77777777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271C4885" w14:textId="6C9BD4F8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31460C81" w14:textId="77777777" w:rsidR="00096EA8" w:rsidRPr="00096EA8" w:rsidRDefault="00096EA8" w:rsidP="0009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2708EA3B" w14:textId="4C4C82CD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5C1FB1" w:rsidRPr="00096EA8" w14:paraId="282E7026" w14:textId="77777777" w:rsidTr="000F22D3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31F615E3" w14:textId="07F99039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48B28692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B0CE15D" w14:textId="28738ADA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5C1FB1" w:rsidRPr="00096EA8" w14:paraId="4316ABEF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3C931768" w14:textId="0C1E94A1" w:rsidR="005C1FB1" w:rsidRPr="00096EA8" w:rsidRDefault="000F22D3" w:rsidP="000F22D3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71F5CF43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7E1D3F69" w14:textId="73A2A801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33E0B6E9" w14:textId="77777777" w:rsidR="000F22D3" w:rsidRPr="00096EA8" w:rsidRDefault="000F22D3" w:rsidP="005C1FB1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5C1FB1" w:rsidRPr="00096EA8" w14:paraId="16E12B21" w14:textId="77777777" w:rsidTr="000F22D3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06532F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6EAFF55F" w14:textId="43A588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3086420B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6F6528F5" w14:textId="52DF94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0F22D3" w:rsidRPr="00096EA8" w14:paraId="226D7097" w14:textId="77777777" w:rsidTr="000F22D3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776F39EA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010DAE03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04D96111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0F22D3" w:rsidRPr="00096EA8" w14:paraId="6B757FF3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B8524A8" w14:textId="77777777" w:rsidR="000F22D3" w:rsidRPr="00096EA8" w:rsidRDefault="000F22D3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1DDC2CB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22AD3FC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5C1FB1" w:rsidRPr="00096EA8" w14:paraId="4BF25210" w14:textId="77777777" w:rsidTr="003A342B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1A89DAC0" w14:textId="488F20BF" w:rsidR="005C1FB1" w:rsidRPr="003A342B" w:rsidRDefault="005C1FB1" w:rsidP="003A342B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47762583" w14:textId="3599A828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2A430455" w14:textId="3B76610E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7A3AED8C" w14:textId="788101A8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59695A89" w14:textId="208A2AE2" w:rsidR="005C1FB1" w:rsidRPr="003A342B" w:rsidRDefault="005C1FB1" w:rsidP="003A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7D6ED45" w14:textId="2B912B74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="00E042EF" w:rsidRPr="00096EA8">
              <w:rPr>
                <w:rFonts w:asciiTheme="majorHAnsi" w:eastAsia="Times New Roman" w:hAnsiTheme="majorHAnsi" w:cstheme="majorHAnsi"/>
              </w:rPr>
              <w:tab/>
            </w:r>
            <w:r w:rsidRPr="00096EA8">
              <w:rPr>
                <w:rFonts w:asciiTheme="majorHAnsi" w:eastAsia="Times New Roman" w:hAnsiTheme="majorHAnsi" w:cstheme="majorHAnsi"/>
              </w:rPr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7D4A52AD" w14:textId="77777777" w:rsidR="00E042EF" w:rsidRPr="00096EA8" w:rsidRDefault="00E042EF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41B80706" w14:textId="1446CF65" w:rsidR="005C1FB1" w:rsidRPr="00096EA8" w:rsidRDefault="005C1FB1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247BA7" w:rsidRPr="00096EA8" w14:paraId="24360F2D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0139B75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1F15EA76" w14:textId="690E174B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0009D541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26D06817" w14:textId="08C3D51E" w:rsidR="00247BA7" w:rsidRPr="00096EA8" w:rsidRDefault="00247BA7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096EA8" w:rsidRPr="00096EA8" w14:paraId="379C3D13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1CF89B41" w14:textId="7667217B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868CD64" w14:textId="07089D9F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096EA8" w:rsidRPr="00096EA8" w14:paraId="187F31B8" w14:textId="77777777" w:rsidTr="003A342B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46C84EFA" w14:textId="27BB44D9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wyrokiem sądowym 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0D8A94E8" w14:textId="6F6F6C8A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бійку, 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096EA8" w:rsidRPr="00096EA8" w14:paraId="3CAE6985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31F8E6AA" w14:textId="4B34063C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34B5C75F" w14:textId="04C1A1A0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096EA8" w:rsidRPr="00096EA8" w14:paraId="385492C7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4068FE92" w14:textId="557BC48D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16FB0DFE" w14:textId="39B03C15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7C0A0550" w14:textId="77777777" w:rsidR="005E41FF" w:rsidRPr="003A342B" w:rsidRDefault="005E41FF" w:rsidP="000F22D3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sectPr w:rsidR="005E41FF" w:rsidRPr="003A342B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EC3A" w14:textId="77777777" w:rsidR="00692619" w:rsidRDefault="00692619">
      <w:pPr>
        <w:spacing w:after="0" w:line="240" w:lineRule="auto"/>
      </w:pPr>
      <w:r>
        <w:separator/>
      </w:r>
    </w:p>
  </w:endnote>
  <w:endnote w:type="continuationSeparator" w:id="0">
    <w:p w14:paraId="7ED853B2" w14:textId="77777777" w:rsidR="00692619" w:rsidRDefault="0069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F6CE" w14:textId="0FAF5B2E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09CB">
      <w:rPr>
        <w:noProof/>
        <w:color w:val="000000"/>
      </w:rPr>
      <w:t>2</w:t>
    </w:r>
    <w:r>
      <w:rPr>
        <w:color w:val="000000"/>
      </w:rPr>
      <w:fldChar w:fldCharType="end"/>
    </w:r>
  </w:p>
  <w:p w14:paraId="66E1078A" w14:textId="77777777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7DEF" w14:textId="77777777" w:rsidR="00692619" w:rsidRDefault="00692619">
      <w:pPr>
        <w:spacing w:after="0" w:line="240" w:lineRule="auto"/>
      </w:pPr>
      <w:r>
        <w:separator/>
      </w:r>
    </w:p>
  </w:footnote>
  <w:footnote w:type="continuationSeparator" w:id="0">
    <w:p w14:paraId="2A15DC55" w14:textId="77777777" w:rsidR="00692619" w:rsidRDefault="00692619">
      <w:pPr>
        <w:spacing w:after="0" w:line="240" w:lineRule="auto"/>
      </w:pPr>
      <w:r>
        <w:continuationSeparator/>
      </w:r>
    </w:p>
  </w:footnote>
  <w:footnote w:id="1">
    <w:p w14:paraId="64A98C05" w14:textId="77777777" w:rsidR="00CD5827" w:rsidRDefault="00CD5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*niepotrzebne skreślić/ викреслити зайве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97585"/>
    <w:multiLevelType w:val="multilevel"/>
    <w:tmpl w:val="7C961D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239E"/>
    <w:multiLevelType w:val="multilevel"/>
    <w:tmpl w:val="1E74BD00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247F6"/>
    <w:multiLevelType w:val="multilevel"/>
    <w:tmpl w:val="C5DAC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D975D7A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199B"/>
    <w:multiLevelType w:val="multilevel"/>
    <w:tmpl w:val="2CE49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C6032"/>
    <w:multiLevelType w:val="multilevel"/>
    <w:tmpl w:val="39E6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F"/>
    <w:rsid w:val="00096EA8"/>
    <w:rsid w:val="000F22D3"/>
    <w:rsid w:val="000F3BC0"/>
    <w:rsid w:val="0013269B"/>
    <w:rsid w:val="001523E9"/>
    <w:rsid w:val="00247BA7"/>
    <w:rsid w:val="00326C19"/>
    <w:rsid w:val="00392ADE"/>
    <w:rsid w:val="003A342B"/>
    <w:rsid w:val="003B34A9"/>
    <w:rsid w:val="003B66D9"/>
    <w:rsid w:val="00483167"/>
    <w:rsid w:val="004D27B6"/>
    <w:rsid w:val="004E43BD"/>
    <w:rsid w:val="00505FB9"/>
    <w:rsid w:val="00510956"/>
    <w:rsid w:val="005C1FB1"/>
    <w:rsid w:val="005E41FF"/>
    <w:rsid w:val="00692619"/>
    <w:rsid w:val="006B33EA"/>
    <w:rsid w:val="006C2A8C"/>
    <w:rsid w:val="006F55D5"/>
    <w:rsid w:val="0070330C"/>
    <w:rsid w:val="007565CF"/>
    <w:rsid w:val="007E59A0"/>
    <w:rsid w:val="00801966"/>
    <w:rsid w:val="00825C7F"/>
    <w:rsid w:val="00847829"/>
    <w:rsid w:val="008F2444"/>
    <w:rsid w:val="00920EFA"/>
    <w:rsid w:val="00983CB9"/>
    <w:rsid w:val="009B78CF"/>
    <w:rsid w:val="00A409CB"/>
    <w:rsid w:val="00A4511F"/>
    <w:rsid w:val="00A70924"/>
    <w:rsid w:val="00A8290C"/>
    <w:rsid w:val="00A87BBA"/>
    <w:rsid w:val="00A94676"/>
    <w:rsid w:val="00AB53B5"/>
    <w:rsid w:val="00AE1EAA"/>
    <w:rsid w:val="00AF0413"/>
    <w:rsid w:val="00B51C8C"/>
    <w:rsid w:val="00B72782"/>
    <w:rsid w:val="00BE4AD4"/>
    <w:rsid w:val="00C6258C"/>
    <w:rsid w:val="00C93A54"/>
    <w:rsid w:val="00CD5827"/>
    <w:rsid w:val="00CE0EF3"/>
    <w:rsid w:val="00CE398C"/>
    <w:rsid w:val="00DA4DC0"/>
    <w:rsid w:val="00DE34E9"/>
    <w:rsid w:val="00E042EF"/>
    <w:rsid w:val="00E76EDD"/>
    <w:rsid w:val="00F52D9A"/>
    <w:rsid w:val="00F70D09"/>
    <w:rsid w:val="00F84365"/>
    <w:rsid w:val="00F877F2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6A92"/>
  <w15:docId w15:val="{70710055-F8E2-4EA9-9EA1-80F94EA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ny"/>
    <w:rsid w:val="007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vts9">
    <w:name w:val="rvts9"/>
    <w:basedOn w:val="Domylnaczcionkaakapitu"/>
    <w:rsid w:val="007E59A0"/>
  </w:style>
  <w:style w:type="paragraph" w:styleId="NormalnyWeb">
    <w:name w:val="Normal (Web)"/>
    <w:basedOn w:val="Normalny"/>
    <w:uiPriority w:val="99"/>
    <w:semiHidden/>
    <w:unhideWhenUsed/>
    <w:rsid w:val="00A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F55D5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C9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42B"/>
  </w:style>
  <w:style w:type="paragraph" w:styleId="Stopka">
    <w:name w:val="footer"/>
    <w:basedOn w:val="Normalny"/>
    <w:link w:val="Stopka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2693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IUSTITIA</dc:creator>
  <cp:lastModifiedBy>Krukowska Sylwia</cp:lastModifiedBy>
  <cp:revision>2</cp:revision>
  <dcterms:created xsi:type="dcterms:W3CDTF">2022-03-29T09:35:00Z</dcterms:created>
  <dcterms:modified xsi:type="dcterms:W3CDTF">2022-03-29T09:35:00Z</dcterms:modified>
</cp:coreProperties>
</file>